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DC7" w:rsidRDefault="00E85DC7" w:rsidP="00E85DC7">
      <w:pPr>
        <w:spacing w:after="0"/>
        <w:ind w:firstLine="709"/>
        <w:jc w:val="center"/>
        <w:rPr>
          <w:b/>
        </w:rPr>
      </w:pPr>
      <w:bookmarkStart w:id="0" w:name="_GoBack"/>
      <w:bookmarkEnd w:id="0"/>
      <w:r w:rsidRPr="00D8150C">
        <w:rPr>
          <w:b/>
        </w:rPr>
        <w:t>Список участников, прошедших во второй тур</w:t>
      </w:r>
    </w:p>
    <w:p w:rsidR="00E85DC7" w:rsidRDefault="00E85DC7" w:rsidP="00E85DC7">
      <w:pPr>
        <w:spacing w:after="0"/>
        <w:jc w:val="both"/>
      </w:pPr>
    </w:p>
    <w:p w:rsidR="00E85DC7" w:rsidRDefault="00E85DC7" w:rsidP="00E85DC7">
      <w:pPr>
        <w:spacing w:after="0"/>
        <w:ind w:firstLine="709"/>
        <w:jc w:val="both"/>
      </w:pPr>
    </w:p>
    <w:p w:rsidR="00E85DC7" w:rsidRDefault="00E85DC7" w:rsidP="00E85DC7">
      <w:pPr>
        <w:spacing w:after="0"/>
        <w:ind w:firstLine="709"/>
        <w:jc w:val="both"/>
      </w:pP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485"/>
        <w:gridCol w:w="2859"/>
        <w:gridCol w:w="1936"/>
        <w:gridCol w:w="916"/>
        <w:gridCol w:w="2439"/>
        <w:gridCol w:w="2532"/>
        <w:gridCol w:w="2162"/>
        <w:gridCol w:w="1408"/>
      </w:tblGrid>
      <w:tr w:rsidR="004B41C1" w:rsidTr="00167D18">
        <w:tc>
          <w:tcPr>
            <w:tcW w:w="482" w:type="dxa"/>
          </w:tcPr>
          <w:p w:rsidR="00E85DC7" w:rsidRDefault="00E85DC7" w:rsidP="00200CF6">
            <w:pPr>
              <w:jc w:val="both"/>
            </w:pPr>
            <w:r>
              <w:t>№</w:t>
            </w:r>
          </w:p>
        </w:tc>
        <w:tc>
          <w:tcPr>
            <w:tcW w:w="2821" w:type="dxa"/>
          </w:tcPr>
          <w:p w:rsidR="00E85DC7" w:rsidRDefault="00E85DC7" w:rsidP="00200CF6">
            <w:pPr>
              <w:jc w:val="both"/>
            </w:pPr>
            <w:r>
              <w:t>Название работы</w:t>
            </w:r>
          </w:p>
        </w:tc>
        <w:tc>
          <w:tcPr>
            <w:tcW w:w="1920" w:type="dxa"/>
          </w:tcPr>
          <w:p w:rsidR="00E85DC7" w:rsidRDefault="00E85DC7" w:rsidP="00200CF6">
            <w:pPr>
              <w:jc w:val="both"/>
            </w:pPr>
            <w:r>
              <w:t>ФИО участника</w:t>
            </w:r>
          </w:p>
        </w:tc>
        <w:tc>
          <w:tcPr>
            <w:tcW w:w="910" w:type="dxa"/>
          </w:tcPr>
          <w:p w:rsidR="00E85DC7" w:rsidRDefault="00E85DC7" w:rsidP="00200CF6">
            <w:pPr>
              <w:jc w:val="both"/>
            </w:pPr>
            <w:r>
              <w:t>Класс</w:t>
            </w:r>
          </w:p>
        </w:tc>
        <w:tc>
          <w:tcPr>
            <w:tcW w:w="2428" w:type="dxa"/>
          </w:tcPr>
          <w:p w:rsidR="00E85DC7" w:rsidRDefault="00E85DC7" w:rsidP="00200CF6">
            <w:pPr>
              <w:jc w:val="both"/>
            </w:pPr>
            <w:r>
              <w:t>Школа</w:t>
            </w:r>
          </w:p>
        </w:tc>
        <w:tc>
          <w:tcPr>
            <w:tcW w:w="2570" w:type="dxa"/>
          </w:tcPr>
          <w:p w:rsidR="00E85DC7" w:rsidRDefault="00E85DC7" w:rsidP="00200CF6">
            <w:pPr>
              <w:jc w:val="both"/>
            </w:pPr>
            <w:r>
              <w:t>Руководитель</w:t>
            </w:r>
          </w:p>
        </w:tc>
        <w:tc>
          <w:tcPr>
            <w:tcW w:w="2186" w:type="dxa"/>
          </w:tcPr>
          <w:p w:rsidR="00E85DC7" w:rsidRDefault="00E85DC7" w:rsidP="00200CF6">
            <w:pPr>
              <w:jc w:val="both"/>
            </w:pPr>
            <w:r>
              <w:t>Секция</w:t>
            </w:r>
          </w:p>
        </w:tc>
        <w:tc>
          <w:tcPr>
            <w:tcW w:w="1420" w:type="dxa"/>
          </w:tcPr>
          <w:p w:rsidR="00E85DC7" w:rsidRDefault="00E85DC7" w:rsidP="00200CF6">
            <w:pPr>
              <w:jc w:val="both"/>
            </w:pPr>
            <w:r>
              <w:t>Подпись</w:t>
            </w:r>
          </w:p>
          <w:p w:rsidR="00E85DC7" w:rsidRDefault="00E85DC7" w:rsidP="00200CF6">
            <w:pPr>
              <w:jc w:val="both"/>
            </w:pPr>
            <w:r>
              <w:t>рук-ля</w:t>
            </w:r>
          </w:p>
        </w:tc>
      </w:tr>
      <w:tr w:rsidR="00F6794C" w:rsidRPr="00167D18" w:rsidTr="00167D18">
        <w:tc>
          <w:tcPr>
            <w:tcW w:w="482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21" w:type="dxa"/>
          </w:tcPr>
          <w:p w:rsidR="00E85DC7" w:rsidRPr="00167D18" w:rsidRDefault="00167D18" w:rsidP="00167D18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E85DC7" w:rsidRPr="00167D18">
              <w:rPr>
                <w:rFonts w:cs="Times New Roman"/>
                <w:sz w:val="24"/>
                <w:szCs w:val="24"/>
                <w:lang w:val="tt-RU"/>
              </w:rPr>
              <w:t>Атадан  күргән – ук юнган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  <w:p w:rsidR="00E85DC7" w:rsidRPr="00167D18" w:rsidRDefault="00E85DC7" w:rsidP="00E85DC7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Сафин Ринат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10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E85DC7" w:rsidRPr="00167D18" w:rsidRDefault="00E85DC7" w:rsidP="00167D18">
            <w:pPr>
              <w:widowControl w:val="0"/>
              <w:autoSpaceDE w:val="0"/>
              <w:autoSpaceDN w:val="0"/>
              <w:adjustRightInd w:val="0"/>
              <w:ind w:right="179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 xml:space="preserve">МБОУ “СОШ №169”    </w:t>
            </w:r>
            <w:r w:rsidR="00167D18">
              <w:rPr>
                <w:rFonts w:cs="Times New Roman"/>
                <w:sz w:val="24"/>
                <w:szCs w:val="24"/>
                <w:lang w:val="tt-RU"/>
              </w:rPr>
              <w:t xml:space="preserve">                            </w:t>
            </w:r>
            <w:r w:rsidRPr="00167D18">
              <w:rPr>
                <w:rFonts w:cs="Times New Roman"/>
                <w:sz w:val="24"/>
                <w:szCs w:val="24"/>
                <w:lang w:val="tt-RU"/>
              </w:rPr>
              <w:t>Советского района г. Казани</w:t>
            </w:r>
          </w:p>
        </w:tc>
        <w:tc>
          <w:tcPr>
            <w:tcW w:w="2570" w:type="dxa"/>
          </w:tcPr>
          <w:p w:rsidR="00E85DC7" w:rsidRPr="00167D18" w:rsidRDefault="00E85DC7" w:rsidP="00167D1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Вафина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Эльмира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Махмутовна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>,</w:t>
            </w:r>
            <w:r w:rsid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Фассахова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Разида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Ислямутдиновна</w:t>
            </w:r>
            <w:proofErr w:type="spellEnd"/>
          </w:p>
        </w:tc>
        <w:tc>
          <w:tcPr>
            <w:tcW w:w="2186" w:type="dxa"/>
          </w:tcPr>
          <w:p w:rsidR="00E85DC7" w:rsidRPr="006C32AD" w:rsidRDefault="006C32AD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E85DC7" w:rsidRPr="00167D18">
              <w:rPr>
                <w:rFonts w:cs="Times New Roman"/>
                <w:sz w:val="24"/>
                <w:szCs w:val="24"/>
                <w:lang w:val="tt-RU"/>
              </w:rPr>
              <w:t>Родина в истории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67411D" w:rsidRPr="00167D18" w:rsidTr="00167D18">
        <w:tc>
          <w:tcPr>
            <w:tcW w:w="482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21" w:type="dxa"/>
          </w:tcPr>
          <w:p w:rsidR="00E85DC7" w:rsidRPr="00167D18" w:rsidRDefault="00E85DC7" w:rsidP="00167D18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bCs/>
                <w:sz w:val="24"/>
                <w:szCs w:val="24"/>
              </w:rPr>
              <w:t>«Краеведческие математические задачи о выдающихся личностях, в честь которых названы улицы Казани, на онлайн – карте»</w:t>
            </w:r>
          </w:p>
        </w:tc>
        <w:tc>
          <w:tcPr>
            <w:tcW w:w="1920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Багыров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Ильдар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Элманович</w:t>
            </w:r>
            <w:proofErr w:type="spellEnd"/>
          </w:p>
        </w:tc>
        <w:tc>
          <w:tcPr>
            <w:tcW w:w="910" w:type="dxa"/>
          </w:tcPr>
          <w:p w:rsidR="00E85DC7" w:rsidRPr="00167D18" w:rsidRDefault="001558B3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428" w:type="dxa"/>
          </w:tcPr>
          <w:p w:rsidR="00E85DC7" w:rsidRPr="00167D18" w:rsidRDefault="00E85DC7" w:rsidP="00E85DC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№27 с татарским языком обучения» им. </w:t>
            </w: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</w:t>
            </w:r>
            <w:r w:rsidR="00167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  <w:p w:rsidR="00E85DC7" w:rsidRPr="00167D18" w:rsidRDefault="00E85DC7" w:rsidP="00E85DC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5DC7" w:rsidRPr="00167D18" w:rsidRDefault="00E85DC7" w:rsidP="00E85DC7">
            <w:pPr>
              <w:widowControl w:val="0"/>
              <w:autoSpaceDE w:val="0"/>
              <w:autoSpaceDN w:val="0"/>
              <w:adjustRightInd w:val="0"/>
              <w:ind w:right="179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E85DC7" w:rsidRPr="00167D18" w:rsidRDefault="00E85DC7" w:rsidP="00E85DC7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67D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Гильмиева</w:t>
            </w:r>
            <w:proofErr w:type="spellEnd"/>
            <w:r w:rsidRPr="00167D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67D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Гульназ</w:t>
            </w:r>
            <w:proofErr w:type="spellEnd"/>
            <w:r w:rsidRPr="00167D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67D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Заветовна</w:t>
            </w:r>
            <w:proofErr w:type="spellEnd"/>
          </w:p>
          <w:p w:rsidR="00E85DC7" w:rsidRPr="00167D18" w:rsidRDefault="00E85DC7" w:rsidP="00E85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E85DC7" w:rsidRPr="00167D18" w:rsidRDefault="006C32AD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E85DC7" w:rsidRPr="00167D18">
              <w:rPr>
                <w:rFonts w:cs="Times New Roman"/>
                <w:sz w:val="24"/>
                <w:szCs w:val="24"/>
              </w:rPr>
              <w:t>Историческая память народа как инструмент сохранения истории Родины</w:t>
            </w:r>
            <w:r>
              <w:rPr>
                <w:rFonts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20" w:type="dxa"/>
          </w:tcPr>
          <w:p w:rsidR="00E85DC7" w:rsidRPr="00167D18" w:rsidRDefault="00E85DC7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B41C1" w:rsidRPr="00167D18" w:rsidTr="00167D18">
        <w:tc>
          <w:tcPr>
            <w:tcW w:w="482" w:type="dxa"/>
          </w:tcPr>
          <w:p w:rsidR="001558B3" w:rsidRPr="00167D18" w:rsidRDefault="001558B3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21" w:type="dxa"/>
          </w:tcPr>
          <w:p w:rsidR="001558B3" w:rsidRPr="00167D18" w:rsidRDefault="00B74976" w:rsidP="00167D18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rPr>
                <w:rFonts w:cs="Times New Roman"/>
                <w:bCs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«История водоснабжения Казани: памятник водовозу»</w:t>
            </w:r>
          </w:p>
        </w:tc>
        <w:tc>
          <w:tcPr>
            <w:tcW w:w="1920" w:type="dxa"/>
          </w:tcPr>
          <w:p w:rsidR="001558B3" w:rsidRPr="00167D18" w:rsidRDefault="001558B3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Джиджик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Диляра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Абдулкадировна</w:t>
            </w:r>
            <w:proofErr w:type="spellEnd"/>
          </w:p>
        </w:tc>
        <w:tc>
          <w:tcPr>
            <w:tcW w:w="910" w:type="dxa"/>
          </w:tcPr>
          <w:p w:rsidR="001558B3" w:rsidRPr="00167D18" w:rsidRDefault="00B74976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428" w:type="dxa"/>
          </w:tcPr>
          <w:p w:rsidR="001558B3" w:rsidRPr="00167D18" w:rsidRDefault="00B74976" w:rsidP="00E85DC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МАОУ «Гимназия – интернат №4» Кировского района, г. Казани</w:t>
            </w:r>
          </w:p>
        </w:tc>
        <w:tc>
          <w:tcPr>
            <w:tcW w:w="2570" w:type="dxa"/>
          </w:tcPr>
          <w:p w:rsidR="001558B3" w:rsidRPr="00167D18" w:rsidRDefault="001558B3" w:rsidP="00E85DC7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Амалиева Гузель </w:t>
            </w: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Гадиловна</w:t>
            </w:r>
            <w:proofErr w:type="spellEnd"/>
          </w:p>
        </w:tc>
        <w:tc>
          <w:tcPr>
            <w:tcW w:w="2186" w:type="dxa"/>
          </w:tcPr>
          <w:p w:rsidR="001558B3" w:rsidRPr="00167D18" w:rsidRDefault="00B74976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«Край мой родной – ты частица России»</w:t>
            </w:r>
          </w:p>
        </w:tc>
        <w:tc>
          <w:tcPr>
            <w:tcW w:w="1420" w:type="dxa"/>
          </w:tcPr>
          <w:p w:rsidR="001558B3" w:rsidRPr="00167D18" w:rsidRDefault="001558B3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B41C1" w:rsidRPr="00167D18" w:rsidTr="00167D18">
        <w:tc>
          <w:tcPr>
            <w:tcW w:w="482" w:type="dxa"/>
          </w:tcPr>
          <w:p w:rsidR="00B74976" w:rsidRPr="00167D18" w:rsidRDefault="00B74976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21" w:type="dxa"/>
          </w:tcPr>
          <w:p w:rsidR="00B74976" w:rsidRPr="00167D18" w:rsidRDefault="00167D18" w:rsidP="00167D18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 w:rsidR="00A63061" w:rsidRPr="00167D18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 xml:space="preserve">Роберт Миңнуллинның  “Сөн буе талсыз булалмый”  һәм  “Сөн буена </w:t>
            </w:r>
            <w:r w:rsidR="00A63061" w:rsidRPr="00167D18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кайтсам” шигырьләрендәге Сөн елгасының символик мәгънәсе аша туган як темасының бирелеше</w:t>
            </w:r>
            <w:r w:rsidRPr="00167D18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1920" w:type="dxa"/>
          </w:tcPr>
          <w:p w:rsidR="00B74976" w:rsidRPr="00167D18" w:rsidRDefault="00A63061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lastRenderedPageBreak/>
              <w:t>Гайнуллина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Адиля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910" w:type="dxa"/>
          </w:tcPr>
          <w:p w:rsidR="00B74976" w:rsidRPr="00167D18" w:rsidRDefault="00A63061" w:rsidP="00E85DC7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2805D8" w:rsidRPr="00167D18" w:rsidRDefault="00167D18" w:rsidP="00167D1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="00A63061" w:rsidRPr="00167D18">
              <w:rPr>
                <w:rFonts w:cs="Times New Roman"/>
                <w:sz w:val="24"/>
                <w:szCs w:val="24"/>
              </w:rPr>
              <w:t xml:space="preserve"> «Гимназия №10»</w:t>
            </w:r>
            <w:r w:rsidR="002805D8" w:rsidRPr="00167D18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="002805D8" w:rsidRPr="00167D18">
              <w:rPr>
                <w:rFonts w:cs="Times New Roman"/>
                <w:sz w:val="24"/>
                <w:szCs w:val="24"/>
              </w:rPr>
              <w:t>Авиастроительного района, г. Казани</w:t>
            </w:r>
          </w:p>
          <w:p w:rsidR="00B74976" w:rsidRPr="00167D18" w:rsidRDefault="00B74976" w:rsidP="00E85DC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A63061" w:rsidRPr="00167D18" w:rsidRDefault="00A63061" w:rsidP="00A63061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Саляхова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Зухра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Габделахатовна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>,</w:t>
            </w:r>
          </w:p>
          <w:p w:rsidR="00B74976" w:rsidRPr="00167D18" w:rsidRDefault="00A63061" w:rsidP="00A6306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167D18">
              <w:rPr>
                <w:rFonts w:ascii="Times New Roman" w:hAnsi="Times New Roman" w:cs="Times New Roman"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2186" w:type="dxa"/>
          </w:tcPr>
          <w:p w:rsidR="00B74976" w:rsidRPr="00167D18" w:rsidRDefault="006C32AD" w:rsidP="00E85DC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A63061" w:rsidRPr="00167D18">
              <w:rPr>
                <w:rFonts w:cs="Times New Roman"/>
                <w:sz w:val="24"/>
                <w:szCs w:val="24"/>
              </w:rPr>
              <w:t>Край мой родной - ты частица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B74976" w:rsidRPr="00167D18" w:rsidRDefault="00B74976" w:rsidP="00E85DC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B41C1" w:rsidRPr="00167D18" w:rsidTr="00167D18">
        <w:tc>
          <w:tcPr>
            <w:tcW w:w="482" w:type="dxa"/>
          </w:tcPr>
          <w:p w:rsidR="00A63061" w:rsidRPr="00167D18" w:rsidRDefault="00A63061" w:rsidP="00A6306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821" w:type="dxa"/>
          </w:tcPr>
          <w:p w:rsidR="005F33C9" w:rsidRPr="00167D18" w:rsidRDefault="00167D18" w:rsidP="00167D18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«</w:t>
            </w:r>
            <w:r w:rsidR="005F33C9" w:rsidRPr="00167D18">
              <w:rPr>
                <w:rFonts w:cs="Times New Roman"/>
                <w:sz w:val="24"/>
                <w:szCs w:val="24"/>
                <w:lang w:val="tt-RU"/>
              </w:rPr>
              <w:t>Истоки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  <w:p w:rsidR="00A63061" w:rsidRPr="00167D18" w:rsidRDefault="00A63061" w:rsidP="00A63061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79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</w:tcPr>
          <w:p w:rsidR="00A63061" w:rsidRPr="00167D18" w:rsidRDefault="00A63061" w:rsidP="00A63061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Гаязова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Малика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910" w:type="dxa"/>
          </w:tcPr>
          <w:p w:rsidR="00A63061" w:rsidRPr="00167D18" w:rsidRDefault="002805D8" w:rsidP="00A6306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2805D8" w:rsidRPr="00167D18" w:rsidRDefault="00A63061" w:rsidP="002805D8">
            <w:pPr>
              <w:jc w:val="right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«Гимназия № 10»</w:t>
            </w:r>
            <w:r w:rsidR="002805D8" w:rsidRPr="00167D18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="002805D8" w:rsidRPr="00167D18">
              <w:rPr>
                <w:rFonts w:cs="Times New Roman"/>
                <w:sz w:val="24"/>
                <w:szCs w:val="24"/>
              </w:rPr>
              <w:t>Авиастроительного района, г. Казани</w:t>
            </w:r>
          </w:p>
          <w:p w:rsidR="00A63061" w:rsidRPr="00167D18" w:rsidRDefault="00A63061" w:rsidP="00A6306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A63061" w:rsidRPr="00167D18" w:rsidRDefault="00A63061" w:rsidP="00A63061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Мухаметзянова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Гаптельнуровна</w:t>
            </w:r>
            <w:proofErr w:type="spellEnd"/>
          </w:p>
        </w:tc>
        <w:tc>
          <w:tcPr>
            <w:tcW w:w="2186" w:type="dxa"/>
          </w:tcPr>
          <w:p w:rsidR="00A63061" w:rsidRPr="00167D18" w:rsidRDefault="006C32AD" w:rsidP="006C32AD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A63061" w:rsidRPr="00167D18">
              <w:rPr>
                <w:rFonts w:cs="Times New Roman"/>
                <w:sz w:val="24"/>
                <w:szCs w:val="24"/>
              </w:rPr>
              <w:t>Родина в истории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A63061" w:rsidRPr="00167D18" w:rsidRDefault="00A63061" w:rsidP="00A6306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F6794C" w:rsidRPr="00167D18" w:rsidTr="00167D18">
        <w:tc>
          <w:tcPr>
            <w:tcW w:w="482" w:type="dxa"/>
          </w:tcPr>
          <w:p w:rsidR="00F6794C" w:rsidRPr="00167D18" w:rsidRDefault="00F6794C" w:rsidP="00A6306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821" w:type="dxa"/>
          </w:tcPr>
          <w:p w:rsidR="00F6794C" w:rsidRPr="006C32AD" w:rsidRDefault="006C32AD" w:rsidP="00F6794C">
            <w:pPr>
              <w:spacing w:line="36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6C32AD">
              <w:rPr>
                <w:rFonts w:cs="Times New Roman"/>
                <w:sz w:val="24"/>
                <w:szCs w:val="24"/>
                <w:lang w:val="tt-RU"/>
              </w:rPr>
              <w:t>«</w:t>
            </w:r>
            <w:r w:rsidR="00F6794C" w:rsidRPr="00167D18">
              <w:rPr>
                <w:rFonts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Мөдәррис</w:t>
            </w:r>
            <w:r w:rsidR="00F6794C" w:rsidRPr="00167D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="00F6794C" w:rsidRPr="00167D18">
              <w:rPr>
                <w:rFonts w:cs="Times New Roman"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Әгъләмовның иҗатында матурлык образы</w:t>
            </w:r>
            <w:r w:rsidRPr="006C32AD">
              <w:rPr>
                <w:rFonts w:cs="Times New Roman"/>
                <w:sz w:val="24"/>
                <w:szCs w:val="24"/>
                <w:lang w:val="tt-RU"/>
              </w:rPr>
              <w:t>»</w:t>
            </w:r>
          </w:p>
          <w:p w:rsidR="00F6794C" w:rsidRPr="00167D18" w:rsidRDefault="00F6794C" w:rsidP="005F33C9">
            <w:pPr>
              <w:spacing w:line="36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</w:tcPr>
          <w:p w:rsidR="00F6794C" w:rsidRPr="00167D18" w:rsidRDefault="00F6794C" w:rsidP="00A63061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Гараев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Амирхан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910" w:type="dxa"/>
          </w:tcPr>
          <w:p w:rsidR="00F6794C" w:rsidRPr="00167D18" w:rsidRDefault="00F6794C" w:rsidP="00A6306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167D18" w:rsidRDefault="00167D18" w:rsidP="00167D1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 </w:t>
            </w:r>
          </w:p>
          <w:p w:rsidR="00F6794C" w:rsidRPr="00167D18" w:rsidRDefault="00F6794C" w:rsidP="00167D18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10»</w:t>
            </w:r>
            <w:r w:rsidR="00167D18">
              <w:rPr>
                <w:rFonts w:cs="Times New Roman"/>
                <w:sz w:val="24"/>
                <w:szCs w:val="24"/>
              </w:rPr>
              <w:t xml:space="preserve"> </w:t>
            </w:r>
            <w:r w:rsidRPr="00167D18">
              <w:rPr>
                <w:rFonts w:cs="Times New Roman"/>
                <w:sz w:val="24"/>
                <w:szCs w:val="24"/>
              </w:rPr>
              <w:t>Авиастроительного района, г. Казани</w:t>
            </w:r>
          </w:p>
          <w:p w:rsidR="00F6794C" w:rsidRPr="00167D18" w:rsidRDefault="00F6794C" w:rsidP="002805D8">
            <w:pPr>
              <w:jc w:val="righ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F6794C" w:rsidRPr="00167D18" w:rsidRDefault="00F6794C" w:rsidP="00A63061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Мухаметзянова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Гаптельнуровна</w:t>
            </w:r>
            <w:proofErr w:type="spellEnd"/>
          </w:p>
        </w:tc>
        <w:tc>
          <w:tcPr>
            <w:tcW w:w="2186" w:type="dxa"/>
          </w:tcPr>
          <w:p w:rsidR="00F6794C" w:rsidRPr="00167D18" w:rsidRDefault="006C32AD" w:rsidP="006C32AD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F6794C" w:rsidRPr="00167D18">
              <w:rPr>
                <w:rFonts w:cs="Times New Roman"/>
                <w:sz w:val="24"/>
                <w:szCs w:val="24"/>
              </w:rPr>
              <w:t>Край мой родной - ты частица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F6794C" w:rsidRPr="00167D18" w:rsidRDefault="00F6794C" w:rsidP="00A6306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67411D" w:rsidRPr="00167D18" w:rsidTr="00167D18">
        <w:tc>
          <w:tcPr>
            <w:tcW w:w="482" w:type="dxa"/>
          </w:tcPr>
          <w:p w:rsidR="0067411D" w:rsidRPr="00167D18" w:rsidRDefault="0067411D" w:rsidP="0067411D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821" w:type="dxa"/>
          </w:tcPr>
          <w:p w:rsidR="0067411D" w:rsidRPr="00167D18" w:rsidRDefault="006C32AD" w:rsidP="0067411D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67411D" w:rsidRPr="00167D18">
              <w:rPr>
                <w:rFonts w:cs="Times New Roman"/>
                <w:sz w:val="24"/>
                <w:szCs w:val="24"/>
              </w:rPr>
              <w:t>Роль народных традиций и обычаев в русских и японских сказках</w:t>
            </w:r>
            <w:r>
              <w:rPr>
                <w:rFonts w:cs="Times New Roman"/>
                <w:sz w:val="24"/>
                <w:szCs w:val="24"/>
              </w:rPr>
              <w:t>»</w:t>
            </w:r>
            <w:r w:rsidR="0067411D" w:rsidRPr="00167D18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920" w:type="dxa"/>
            <w:vAlign w:val="center"/>
          </w:tcPr>
          <w:p w:rsidR="0067411D" w:rsidRPr="00167D18" w:rsidRDefault="0067411D" w:rsidP="0067411D">
            <w:pPr>
              <w:rPr>
                <w:rFonts w:eastAsia="Times New Roman"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Ларионова Евгения Александровна</w:t>
            </w:r>
          </w:p>
        </w:tc>
        <w:tc>
          <w:tcPr>
            <w:tcW w:w="910" w:type="dxa"/>
          </w:tcPr>
          <w:p w:rsidR="0067411D" w:rsidRPr="00167D18" w:rsidRDefault="0067411D" w:rsidP="0067411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2428" w:type="dxa"/>
          </w:tcPr>
          <w:p w:rsidR="0067411D" w:rsidRPr="00167D18" w:rsidRDefault="0067411D" w:rsidP="00167D18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«Гимназия 175»</w:t>
            </w:r>
            <w:r w:rsidR="00167D18"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570" w:type="dxa"/>
          </w:tcPr>
          <w:p w:rsidR="0067411D" w:rsidRPr="00167D18" w:rsidRDefault="0067411D" w:rsidP="0067411D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Шарафиева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Ляйля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Гаскаровна</w:t>
            </w:r>
            <w:proofErr w:type="spellEnd"/>
          </w:p>
        </w:tc>
        <w:tc>
          <w:tcPr>
            <w:tcW w:w="2186" w:type="dxa"/>
          </w:tcPr>
          <w:p w:rsidR="0067411D" w:rsidRPr="00167D18" w:rsidRDefault="006C32AD" w:rsidP="006C32A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67411D" w:rsidRPr="00167D18">
              <w:rPr>
                <w:rFonts w:cs="Times New Roman"/>
                <w:sz w:val="24"/>
                <w:szCs w:val="24"/>
              </w:rPr>
              <w:t>Роль народных традиций и обычаев в произведениях литературы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67411D" w:rsidRPr="00167D18" w:rsidRDefault="0067411D" w:rsidP="0067411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50A6" w:rsidRPr="00167D18" w:rsidTr="00167D18">
        <w:tc>
          <w:tcPr>
            <w:tcW w:w="482" w:type="dxa"/>
          </w:tcPr>
          <w:p w:rsidR="00EE0A0C" w:rsidRPr="00167D18" w:rsidRDefault="00EE0A0C" w:rsidP="00EE0A0C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821" w:type="dxa"/>
          </w:tcPr>
          <w:p w:rsidR="00EE0A0C" w:rsidRPr="00167D18" w:rsidRDefault="00EE0A0C" w:rsidP="00EE0A0C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«Край мой родной – ты частица России»</w:t>
            </w:r>
          </w:p>
        </w:tc>
        <w:tc>
          <w:tcPr>
            <w:tcW w:w="1920" w:type="dxa"/>
          </w:tcPr>
          <w:p w:rsidR="00EE0A0C" w:rsidRPr="00167D18" w:rsidRDefault="00EE0A0C" w:rsidP="00EE0A0C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Якупова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Мадина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Ринатовна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, Закирова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Адиля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910" w:type="dxa"/>
          </w:tcPr>
          <w:p w:rsidR="00EE0A0C" w:rsidRPr="00167D18" w:rsidRDefault="00EE0A0C" w:rsidP="00EE0A0C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2428" w:type="dxa"/>
          </w:tcPr>
          <w:p w:rsidR="00EE0A0C" w:rsidRPr="00167D18" w:rsidRDefault="00EE0A0C" w:rsidP="00167D18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«Русско-татарская средняя общеобразовательная школа №129» Приволжского района г. Казани</w:t>
            </w:r>
          </w:p>
        </w:tc>
        <w:tc>
          <w:tcPr>
            <w:tcW w:w="2570" w:type="dxa"/>
          </w:tcPr>
          <w:p w:rsidR="00EE0A0C" w:rsidRPr="00167D18" w:rsidRDefault="00EE0A0C" w:rsidP="00EE0A0C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Яппарова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Ляйсан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2186" w:type="dxa"/>
          </w:tcPr>
          <w:p w:rsidR="00EE0A0C" w:rsidRPr="00167D18" w:rsidRDefault="00EE0A0C" w:rsidP="006C32AD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«Дружба народов – единство России»</w:t>
            </w:r>
          </w:p>
        </w:tc>
        <w:tc>
          <w:tcPr>
            <w:tcW w:w="1420" w:type="dxa"/>
          </w:tcPr>
          <w:p w:rsidR="00EE0A0C" w:rsidRPr="00167D18" w:rsidRDefault="00EE0A0C" w:rsidP="00EE0A0C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1562B6" w:rsidRPr="00167D18" w:rsidTr="00167D18">
        <w:tc>
          <w:tcPr>
            <w:tcW w:w="482" w:type="dxa"/>
          </w:tcPr>
          <w:p w:rsidR="001562B6" w:rsidRPr="00167D18" w:rsidRDefault="001562B6" w:rsidP="00EE0A0C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821" w:type="dxa"/>
          </w:tcPr>
          <w:p w:rsidR="001562B6" w:rsidRPr="00167D18" w:rsidRDefault="006C32AD" w:rsidP="001562B6">
            <w:pPr>
              <w:suppressAutoHyphens/>
              <w:spacing w:line="360" w:lineRule="auto"/>
              <w:contextualSpacing/>
              <w:rPr>
                <w:rFonts w:eastAsia="Calibri" w:cs="Times New Roman"/>
                <w:sz w:val="24"/>
                <w:szCs w:val="24"/>
                <w:lang w:val="tt-RU" w:eastAsia="ar-SA"/>
              </w:rPr>
            </w:pPr>
            <w:r>
              <w:rPr>
                <w:rFonts w:eastAsia="Calibri" w:cs="Times New Roman"/>
                <w:sz w:val="24"/>
                <w:szCs w:val="24"/>
                <w:lang w:val="tt-RU" w:eastAsia="ar-SA"/>
              </w:rPr>
              <w:t>“</w:t>
            </w:r>
            <w:r w:rsidR="001562B6" w:rsidRPr="00167D18">
              <w:rPr>
                <w:rFonts w:eastAsia="Calibri" w:cs="Times New Roman"/>
                <w:sz w:val="24"/>
                <w:szCs w:val="24"/>
                <w:lang w:val="tt-RU" w:eastAsia="ar-SA"/>
              </w:rPr>
              <w:t>Фанис Яруллин-певец родного края/</w:t>
            </w:r>
          </w:p>
          <w:p w:rsidR="001562B6" w:rsidRPr="00167D18" w:rsidRDefault="001562B6" w:rsidP="001562B6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eastAsia="Calibri" w:cs="Times New Roman"/>
                <w:sz w:val="24"/>
                <w:szCs w:val="24"/>
                <w:lang w:val="tt-RU" w:eastAsia="ar-SA"/>
              </w:rPr>
              <w:t xml:space="preserve">Фәнис Яруллин-туган як </w:t>
            </w:r>
            <w:r w:rsidRPr="00167D18">
              <w:rPr>
                <w:rFonts w:eastAsia="Calibri" w:cs="Times New Roman"/>
                <w:sz w:val="24"/>
                <w:szCs w:val="24"/>
                <w:lang w:val="tt-RU" w:eastAsia="ar-SA"/>
              </w:rPr>
              <w:lastRenderedPageBreak/>
              <w:t>җырчысы</w:t>
            </w:r>
            <w:r w:rsidR="006C32AD">
              <w:rPr>
                <w:rFonts w:eastAsia="Calibri" w:cs="Times New Roman"/>
                <w:sz w:val="24"/>
                <w:szCs w:val="24"/>
                <w:lang w:val="tt-RU" w:eastAsia="ar-SA"/>
              </w:rPr>
              <w:t>”</w:t>
            </w:r>
          </w:p>
        </w:tc>
        <w:tc>
          <w:tcPr>
            <w:tcW w:w="1920" w:type="dxa"/>
          </w:tcPr>
          <w:p w:rsidR="001562B6" w:rsidRPr="00167D18" w:rsidRDefault="001562B6" w:rsidP="00EE0A0C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eastAsia="Calibri" w:cs="Times New Roman"/>
                <w:sz w:val="24"/>
                <w:szCs w:val="24"/>
                <w:lang w:val="tt-RU" w:eastAsia="ar-SA"/>
              </w:rPr>
              <w:lastRenderedPageBreak/>
              <w:t xml:space="preserve">Мухетдинов </w:t>
            </w:r>
            <w:r w:rsidRPr="00167D18">
              <w:rPr>
                <w:rFonts w:eastAsia="Calibri" w:cs="Times New Roman"/>
                <w:sz w:val="24"/>
                <w:szCs w:val="24"/>
                <w:lang w:eastAsia="ar-SA"/>
              </w:rPr>
              <w:t xml:space="preserve"> Марсель </w:t>
            </w:r>
            <w:proofErr w:type="spellStart"/>
            <w:r w:rsidRPr="00167D18">
              <w:rPr>
                <w:rFonts w:eastAsia="Calibri" w:cs="Times New Roman"/>
                <w:sz w:val="24"/>
                <w:szCs w:val="24"/>
                <w:lang w:eastAsia="ar-SA"/>
              </w:rPr>
              <w:t>Радисович</w:t>
            </w:r>
            <w:proofErr w:type="spellEnd"/>
          </w:p>
        </w:tc>
        <w:tc>
          <w:tcPr>
            <w:tcW w:w="910" w:type="dxa"/>
          </w:tcPr>
          <w:p w:rsidR="001562B6" w:rsidRPr="00167D18" w:rsidRDefault="001562B6" w:rsidP="00EE0A0C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2428" w:type="dxa"/>
          </w:tcPr>
          <w:p w:rsidR="001562B6" w:rsidRPr="00167D18" w:rsidRDefault="00167D18" w:rsidP="00167D1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eastAsia="ar-SA"/>
              </w:rPr>
              <w:t xml:space="preserve">МБОУ </w:t>
            </w:r>
            <w:r w:rsidR="001562B6" w:rsidRPr="00167D18">
              <w:rPr>
                <w:rFonts w:eastAsia="Calibri" w:cs="Times New Roman"/>
                <w:sz w:val="24"/>
                <w:szCs w:val="24"/>
                <w:lang w:eastAsia="ar-SA"/>
              </w:rPr>
              <w:t>«Гимназия №175» Советского района г. Казани</w:t>
            </w:r>
          </w:p>
        </w:tc>
        <w:tc>
          <w:tcPr>
            <w:tcW w:w="2570" w:type="dxa"/>
          </w:tcPr>
          <w:p w:rsidR="001562B6" w:rsidRPr="00167D18" w:rsidRDefault="001562B6" w:rsidP="00EE0A0C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eastAsia="Calibri" w:cs="Times New Roman"/>
                <w:sz w:val="24"/>
                <w:szCs w:val="24"/>
                <w:lang w:val="tt-RU" w:eastAsia="ar-SA"/>
              </w:rPr>
              <w:t>Хакимова Мадина  Сагидулловна</w:t>
            </w:r>
          </w:p>
        </w:tc>
        <w:tc>
          <w:tcPr>
            <w:tcW w:w="2186" w:type="dxa"/>
          </w:tcPr>
          <w:p w:rsidR="001562B6" w:rsidRPr="00167D18" w:rsidRDefault="006C32AD" w:rsidP="006C32AD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bookmarkStart w:id="1" w:name="_Hlk149654631"/>
            <w:r>
              <w:rPr>
                <w:rFonts w:eastAsia="Calibri" w:cs="Times New Roman"/>
                <w:sz w:val="24"/>
                <w:szCs w:val="24"/>
                <w:lang w:eastAsia="ar-SA"/>
              </w:rPr>
              <w:t>«</w:t>
            </w:r>
            <w:r w:rsidR="001562B6" w:rsidRPr="00167D18">
              <w:rPr>
                <w:rFonts w:eastAsia="Calibri" w:cs="Times New Roman"/>
                <w:sz w:val="24"/>
                <w:szCs w:val="24"/>
                <w:lang w:eastAsia="ar-SA"/>
              </w:rPr>
              <w:t>Край мой родной- ты частица России</w:t>
            </w:r>
            <w:bookmarkEnd w:id="1"/>
            <w:r>
              <w:rPr>
                <w:rFonts w:eastAsia="Calibri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420" w:type="dxa"/>
          </w:tcPr>
          <w:p w:rsidR="001562B6" w:rsidRPr="00167D18" w:rsidRDefault="001562B6" w:rsidP="00EE0A0C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50A6" w:rsidRPr="00167D18" w:rsidTr="00167D18">
        <w:tc>
          <w:tcPr>
            <w:tcW w:w="482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21" w:type="dxa"/>
          </w:tcPr>
          <w:p w:rsidR="004E50A6" w:rsidRPr="00167D18" w:rsidRDefault="006C32AD" w:rsidP="006C32AD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«</w:t>
            </w:r>
            <w:r w:rsidR="004E50A6" w:rsidRPr="00167D18">
              <w:rPr>
                <w:rFonts w:eastAsia="Times New Roman" w:cs="Times New Roman"/>
                <w:sz w:val="24"/>
                <w:szCs w:val="24"/>
              </w:rPr>
              <w:t>Мой прадедушка-герой!</w:t>
            </w:r>
            <w:r>
              <w:rPr>
                <w:rFonts w:eastAsia="Times New Roman"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4E50A6" w:rsidRPr="00167D18" w:rsidRDefault="004E50A6" w:rsidP="004E50A6">
            <w:pPr>
              <w:rPr>
                <w:rFonts w:eastAsia="Calibri" w:cs="Times New Roman"/>
                <w:sz w:val="24"/>
                <w:szCs w:val="24"/>
                <w:lang w:val="tt-RU" w:eastAsia="ar-SA"/>
              </w:rPr>
            </w:pPr>
            <w:proofErr w:type="spellStart"/>
            <w:r w:rsidRPr="00167D18">
              <w:rPr>
                <w:rFonts w:eastAsia="Times New Roman" w:cs="Times New Roman"/>
                <w:sz w:val="24"/>
                <w:szCs w:val="24"/>
              </w:rPr>
              <w:t>Яруллин</w:t>
            </w:r>
            <w:proofErr w:type="spellEnd"/>
            <w:r w:rsidRPr="00167D18">
              <w:rPr>
                <w:rFonts w:eastAsia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167D18">
              <w:rPr>
                <w:rFonts w:eastAsia="Times New Roman" w:cs="Times New Roman"/>
                <w:sz w:val="24"/>
                <w:szCs w:val="24"/>
              </w:rPr>
              <w:t>Махмудович</w:t>
            </w:r>
            <w:proofErr w:type="spellEnd"/>
          </w:p>
        </w:tc>
        <w:tc>
          <w:tcPr>
            <w:tcW w:w="910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2428" w:type="dxa"/>
          </w:tcPr>
          <w:p w:rsidR="004E50A6" w:rsidRPr="00167D18" w:rsidRDefault="004E50A6" w:rsidP="006C32AD">
            <w:pPr>
              <w:rPr>
                <w:rFonts w:eastAsia="Calibri" w:cs="Times New Roman"/>
                <w:sz w:val="24"/>
                <w:szCs w:val="24"/>
                <w:lang w:eastAsia="ar-SA"/>
              </w:rPr>
            </w:pPr>
            <w:r w:rsidRPr="00167D18">
              <w:rPr>
                <w:rFonts w:eastAsia="Times New Roman" w:cs="Times New Roman"/>
                <w:sz w:val="24"/>
                <w:szCs w:val="24"/>
              </w:rPr>
              <w:t>МАОУ «Гимназия N139-Центр образования» Приволжского района г.</w:t>
            </w:r>
            <w:r w:rsidR="006C32AD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167D18">
              <w:rPr>
                <w:rFonts w:eastAsia="Times New Roman" w:cs="Times New Roman"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4E50A6" w:rsidRPr="00167D18" w:rsidRDefault="004E50A6" w:rsidP="004E50A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67D18">
              <w:rPr>
                <w:rFonts w:eastAsia="Times New Roman" w:cs="Times New Roman"/>
                <w:sz w:val="24"/>
                <w:szCs w:val="24"/>
              </w:rPr>
              <w:t>Бухараева</w:t>
            </w:r>
            <w:proofErr w:type="spellEnd"/>
            <w:r w:rsidRPr="00167D18">
              <w:rPr>
                <w:rFonts w:eastAsia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167D18">
              <w:rPr>
                <w:rFonts w:eastAsia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186" w:type="dxa"/>
          </w:tcPr>
          <w:p w:rsidR="004E50A6" w:rsidRPr="00167D18" w:rsidRDefault="006C32AD" w:rsidP="006C32AD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«</w:t>
            </w:r>
            <w:r w:rsidR="004E50A6" w:rsidRPr="00167D18">
              <w:rPr>
                <w:rFonts w:eastAsia="Times New Roman" w:cs="Times New Roman"/>
                <w:sz w:val="24"/>
                <w:szCs w:val="24"/>
              </w:rPr>
              <w:t>Родина в истории моей семьи</w:t>
            </w:r>
            <w:r>
              <w:rPr>
                <w:rFonts w:eastAsia="Times New Roman"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50A6" w:rsidRPr="00167D18" w:rsidTr="00167D18">
        <w:tc>
          <w:tcPr>
            <w:tcW w:w="482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821" w:type="dxa"/>
          </w:tcPr>
          <w:p w:rsidR="004E50A6" w:rsidRPr="00167D18" w:rsidRDefault="006C32AD" w:rsidP="0091474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Ркаил</w:t>
            </w:r>
            <w:proofErr w:type="spellEnd"/>
            <w:r w:rsidR="004E50A6"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Зәйдулланың</w:t>
            </w:r>
            <w:proofErr w:type="spellEnd"/>
            <w:r w:rsidR="004E50A6" w:rsidRPr="00167D18">
              <w:rPr>
                <w:rFonts w:cs="Times New Roman"/>
                <w:sz w:val="24"/>
                <w:szCs w:val="24"/>
              </w:rPr>
              <w:t xml:space="preserve"> “Сабантуй 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сөлгесе</w:t>
            </w:r>
            <w:proofErr w:type="spellEnd"/>
            <w:r w:rsidR="004E50A6"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хикәсендә</w:t>
            </w:r>
            <w:proofErr w:type="spellEnd"/>
            <w:r w:rsidR="004E50A6" w:rsidRPr="00167D18">
              <w:rPr>
                <w:rFonts w:cs="Times New Roman"/>
                <w:sz w:val="24"/>
                <w:szCs w:val="24"/>
              </w:rPr>
              <w:t xml:space="preserve">” Сабан туе 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бәйрәменең</w:t>
            </w:r>
            <w:proofErr w:type="spellEnd"/>
            <w:r w:rsidR="004E50A6"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4E50A6" w:rsidRPr="00167D18">
              <w:rPr>
                <w:rFonts w:cs="Times New Roman"/>
                <w:sz w:val="24"/>
                <w:szCs w:val="24"/>
              </w:rPr>
              <w:t>бирелеше</w:t>
            </w:r>
            <w:proofErr w:type="spellEnd"/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4E50A6" w:rsidRPr="00167D18" w:rsidRDefault="004E50A6" w:rsidP="00914749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Ралина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910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E50A6" w:rsidRPr="00167D18" w:rsidRDefault="004E50A6" w:rsidP="006C32AD">
            <w:pPr>
              <w:rPr>
                <w:rFonts w:eastAsia="Times New Roman"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 xml:space="preserve">МБОУ </w:t>
            </w:r>
            <w:r w:rsidR="006C32AD">
              <w:rPr>
                <w:rFonts w:cs="Times New Roman"/>
                <w:sz w:val="24"/>
                <w:szCs w:val="24"/>
                <w:lang w:val="tt-RU"/>
              </w:rPr>
              <w:t>“Школа №14” Вахитовского район</w:t>
            </w:r>
            <w:r w:rsidR="007575AD">
              <w:rPr>
                <w:rFonts w:cs="Times New Roman"/>
                <w:sz w:val="24"/>
                <w:szCs w:val="24"/>
                <w:lang w:val="tt-RU"/>
              </w:rPr>
              <w:t>а</w:t>
            </w:r>
            <w:r w:rsidR="006C32AD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167D18">
              <w:rPr>
                <w:rFonts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570" w:type="dxa"/>
          </w:tcPr>
          <w:p w:rsidR="004E50A6" w:rsidRPr="00167D18" w:rsidRDefault="004E50A6" w:rsidP="00914749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Махмутова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Резеда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2186" w:type="dxa"/>
          </w:tcPr>
          <w:p w:rsidR="004E50A6" w:rsidRPr="00167D18" w:rsidRDefault="006C32AD" w:rsidP="006C32AD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E50A6" w:rsidRPr="00167D18">
              <w:rPr>
                <w:rFonts w:cs="Times New Roman"/>
                <w:sz w:val="24"/>
                <w:szCs w:val="24"/>
              </w:rPr>
              <w:t>Роль народных традиций и обычаев в произведениях литературы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50A6" w:rsidRPr="00167D18" w:rsidTr="00167D18">
        <w:tc>
          <w:tcPr>
            <w:tcW w:w="482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821" w:type="dxa"/>
          </w:tcPr>
          <w:p w:rsidR="004E50A6" w:rsidRPr="00167D18" w:rsidRDefault="006C32AD" w:rsidP="0091474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D60F03" w:rsidRPr="00167D18">
              <w:rPr>
                <w:rFonts w:cs="Times New Roman"/>
                <w:sz w:val="24"/>
                <w:szCs w:val="24"/>
              </w:rPr>
              <w:t>Изяу</w:t>
            </w:r>
            <w:proofErr w:type="spellEnd"/>
            <w:r w:rsidR="00D60F03" w:rsidRPr="00167D18">
              <w:rPr>
                <w:rFonts w:cs="Times New Roman"/>
                <w:sz w:val="24"/>
                <w:szCs w:val="24"/>
              </w:rPr>
              <w:t xml:space="preserve"> – нагрудные украшения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4E50A6" w:rsidRPr="00167D18" w:rsidRDefault="00D60F03" w:rsidP="0091474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Мирхаева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Малика Руслановна</w:t>
            </w:r>
          </w:p>
        </w:tc>
        <w:tc>
          <w:tcPr>
            <w:tcW w:w="910" w:type="dxa"/>
          </w:tcPr>
          <w:p w:rsidR="004E50A6" w:rsidRPr="00167D18" w:rsidRDefault="00D60F03" w:rsidP="004E50A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2428" w:type="dxa"/>
          </w:tcPr>
          <w:p w:rsidR="004E50A6" w:rsidRPr="00167D18" w:rsidRDefault="00D60F03" w:rsidP="0091474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МБОУ «Многопрофильный лицей №188», </w:t>
            </w:r>
            <w:r w:rsidR="007575AD">
              <w:rPr>
                <w:rFonts w:cs="Times New Roman"/>
                <w:sz w:val="24"/>
                <w:szCs w:val="24"/>
              </w:rPr>
              <w:t xml:space="preserve">Кировского района  </w:t>
            </w:r>
            <w:r w:rsidRPr="00167D18"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570" w:type="dxa"/>
          </w:tcPr>
          <w:p w:rsidR="004E50A6" w:rsidRPr="00167D18" w:rsidRDefault="00D60F03" w:rsidP="00914749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Березина Лидия Александровна</w:t>
            </w:r>
          </w:p>
        </w:tc>
        <w:tc>
          <w:tcPr>
            <w:tcW w:w="2186" w:type="dxa"/>
          </w:tcPr>
          <w:p w:rsidR="004E50A6" w:rsidRPr="00167D18" w:rsidRDefault="006C32AD" w:rsidP="006C32A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D60F03" w:rsidRPr="00167D18">
              <w:rPr>
                <w:rFonts w:cs="Times New Roman"/>
                <w:sz w:val="24"/>
                <w:szCs w:val="24"/>
              </w:rPr>
              <w:t>Край мой родной – ты частица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4E50A6" w:rsidRPr="00167D18" w:rsidRDefault="004E50A6" w:rsidP="004E50A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5EC1" w:rsidRPr="00167D18" w:rsidTr="00167D18">
        <w:tc>
          <w:tcPr>
            <w:tcW w:w="482" w:type="dxa"/>
          </w:tcPr>
          <w:p w:rsidR="004E5EC1" w:rsidRPr="00167D18" w:rsidRDefault="004E5EC1" w:rsidP="004E50A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821" w:type="dxa"/>
          </w:tcPr>
          <w:p w:rsidR="00914749" w:rsidRPr="00167D18" w:rsidRDefault="00914749" w:rsidP="00914749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«Общность культур русского и татарского народов в фольклорных сказках»</w:t>
            </w:r>
          </w:p>
          <w:p w:rsidR="004E5EC1" w:rsidRPr="00167D18" w:rsidRDefault="004E5EC1" w:rsidP="004E50A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4E5EC1" w:rsidRPr="00167D18" w:rsidRDefault="004E5EC1" w:rsidP="004E5EC1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Семашко Вероника Вадимовна</w:t>
            </w:r>
          </w:p>
          <w:p w:rsidR="004E5EC1" w:rsidRPr="00167D18" w:rsidRDefault="004E5EC1" w:rsidP="004E50A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4E5EC1" w:rsidRPr="00167D18" w:rsidRDefault="004E5EC1" w:rsidP="004E50A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2428" w:type="dxa"/>
          </w:tcPr>
          <w:p w:rsidR="00914749" w:rsidRPr="00167D18" w:rsidRDefault="00914749" w:rsidP="004E5EC1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bCs/>
                <w:sz w:val="24"/>
                <w:szCs w:val="24"/>
              </w:rPr>
              <w:t>МБОУ «Средняя общеобразовательная школа № 132 с углубленным изучением иностранных языков»</w:t>
            </w:r>
            <w:r w:rsidR="006C32AD">
              <w:rPr>
                <w:rFonts w:cs="Times New Roman"/>
                <w:bCs/>
                <w:sz w:val="24"/>
                <w:szCs w:val="24"/>
              </w:rPr>
              <w:t xml:space="preserve"> Ново-Савиновского района г. Казани</w:t>
            </w:r>
          </w:p>
          <w:p w:rsidR="004E5EC1" w:rsidRPr="00167D18" w:rsidRDefault="004E5EC1" w:rsidP="004E50A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4E5EC1" w:rsidRPr="00167D18" w:rsidRDefault="004E5EC1" w:rsidP="0091474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Фазлеева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Резеда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186" w:type="dxa"/>
          </w:tcPr>
          <w:p w:rsidR="004E5EC1" w:rsidRPr="00167D18" w:rsidRDefault="004E5EC1" w:rsidP="006C32AD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«Роль народных традиций и обычаев в произведениях литературы»</w:t>
            </w:r>
          </w:p>
        </w:tc>
        <w:tc>
          <w:tcPr>
            <w:tcW w:w="1420" w:type="dxa"/>
          </w:tcPr>
          <w:p w:rsidR="004E5EC1" w:rsidRPr="00167D18" w:rsidRDefault="004E5EC1" w:rsidP="004E50A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914749" w:rsidRPr="00167D18" w:rsidTr="00167D18">
        <w:tc>
          <w:tcPr>
            <w:tcW w:w="482" w:type="dxa"/>
          </w:tcPr>
          <w:p w:rsidR="00914749" w:rsidRPr="00167D18" w:rsidRDefault="00914749" w:rsidP="004E50A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821" w:type="dxa"/>
          </w:tcPr>
          <w:p w:rsidR="00914749" w:rsidRPr="00167D18" w:rsidRDefault="00914749" w:rsidP="00914749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«Мой родной город Казань — туристическая столица России»</w:t>
            </w:r>
          </w:p>
          <w:p w:rsidR="00914749" w:rsidRPr="00167D18" w:rsidRDefault="00914749" w:rsidP="0091474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914749" w:rsidRPr="00167D18" w:rsidRDefault="00914749" w:rsidP="00914749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Семашко Игорь Вадимович</w:t>
            </w:r>
          </w:p>
          <w:p w:rsidR="00914749" w:rsidRPr="00167D18" w:rsidRDefault="00914749" w:rsidP="004E5EC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914749" w:rsidRPr="00167D18" w:rsidRDefault="00914749" w:rsidP="004E50A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2428" w:type="dxa"/>
          </w:tcPr>
          <w:p w:rsidR="00914749" w:rsidRPr="00167D18" w:rsidRDefault="00914749" w:rsidP="004E5EC1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167D18">
              <w:rPr>
                <w:rFonts w:cs="Times New Roman"/>
                <w:bCs/>
                <w:sz w:val="24"/>
                <w:szCs w:val="24"/>
              </w:rPr>
              <w:t xml:space="preserve">МБОУ «Средняя школа№ 132 с углубленным изучением иностранных языков» Ново-Савиновского района </w:t>
            </w:r>
            <w:r w:rsidRPr="00167D18">
              <w:rPr>
                <w:rFonts w:cs="Times New Roman"/>
                <w:bCs/>
                <w:sz w:val="24"/>
                <w:szCs w:val="24"/>
              </w:rPr>
              <w:lastRenderedPageBreak/>
              <w:t>г.</w:t>
            </w:r>
            <w:r w:rsidR="006C32AD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167D18">
              <w:rPr>
                <w:rFonts w:cs="Times New Roman"/>
                <w:bCs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914749" w:rsidRPr="00167D18" w:rsidRDefault="00914749" w:rsidP="00914749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Курочкина Наталья Александровна</w:t>
            </w:r>
          </w:p>
        </w:tc>
        <w:tc>
          <w:tcPr>
            <w:tcW w:w="2186" w:type="dxa"/>
          </w:tcPr>
          <w:p w:rsidR="00914749" w:rsidRPr="00167D18" w:rsidRDefault="00914749" w:rsidP="006C32AD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«Край мой родной — ты частица </w:t>
            </w:r>
            <w:r w:rsidRPr="00167D18">
              <w:rPr>
                <w:rFonts w:cs="Times New Roman"/>
                <w:sz w:val="24"/>
                <w:szCs w:val="24"/>
              </w:rPr>
              <w:tab/>
              <w:t>России»</w:t>
            </w:r>
          </w:p>
          <w:p w:rsidR="00914749" w:rsidRPr="00167D18" w:rsidRDefault="00914749" w:rsidP="006C32AD">
            <w:pPr>
              <w:rPr>
                <w:rFonts w:cs="Times New Roman"/>
                <w:sz w:val="24"/>
                <w:szCs w:val="24"/>
              </w:rPr>
            </w:pPr>
          </w:p>
          <w:p w:rsidR="00914749" w:rsidRPr="00167D18" w:rsidRDefault="00914749" w:rsidP="006C32A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914749" w:rsidRPr="00167D18" w:rsidRDefault="00914749" w:rsidP="004E50A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552DC1" w:rsidRPr="00167D18" w:rsidTr="00167D18">
        <w:tc>
          <w:tcPr>
            <w:tcW w:w="482" w:type="dxa"/>
          </w:tcPr>
          <w:p w:rsidR="00552DC1" w:rsidRPr="00167D18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821" w:type="dxa"/>
          </w:tcPr>
          <w:p w:rsidR="00552DC1" w:rsidRPr="00167D18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bCs/>
                <w:sz w:val="24"/>
                <w:szCs w:val="24"/>
              </w:rPr>
              <w:t>«</w:t>
            </w:r>
            <w:proofErr w:type="spellStart"/>
            <w:r w:rsidRPr="00167D18">
              <w:rPr>
                <w:rFonts w:cs="Times New Roman"/>
                <w:bCs/>
                <w:sz w:val="24"/>
                <w:szCs w:val="24"/>
              </w:rPr>
              <w:t>Шиһабетдин</w:t>
            </w:r>
            <w:proofErr w:type="spellEnd"/>
            <w:r w:rsidRPr="00167D18">
              <w:rPr>
                <w:rFonts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bCs/>
                <w:sz w:val="24"/>
                <w:szCs w:val="24"/>
              </w:rPr>
              <w:t>Мәрҗани</w:t>
            </w:r>
            <w:proofErr w:type="spellEnd"/>
            <w:r w:rsidRPr="00167D18">
              <w:rPr>
                <w:rFonts w:cs="Times New Roman"/>
                <w:bCs/>
                <w:sz w:val="24"/>
                <w:szCs w:val="24"/>
              </w:rPr>
              <w:t xml:space="preserve">: минем </w:t>
            </w:r>
            <w:proofErr w:type="spellStart"/>
            <w:r w:rsidRPr="00167D18">
              <w:rPr>
                <w:rFonts w:cs="Times New Roman"/>
                <w:bCs/>
                <w:sz w:val="24"/>
                <w:szCs w:val="24"/>
              </w:rPr>
              <w:t>нәсел</w:t>
            </w:r>
            <w:proofErr w:type="spellEnd"/>
            <w:r w:rsidRPr="00167D18">
              <w:rPr>
                <w:rFonts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bCs/>
                <w:sz w:val="24"/>
                <w:szCs w:val="24"/>
              </w:rPr>
              <w:t>тарихыннан</w:t>
            </w:r>
            <w:proofErr w:type="spellEnd"/>
            <w:r w:rsidRPr="00167D18">
              <w:rPr>
                <w:rFonts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552DC1" w:rsidRPr="00167D18" w:rsidRDefault="00552DC1" w:rsidP="00552DC1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Ахметзянова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Эльза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10" w:type="dxa"/>
          </w:tcPr>
          <w:p w:rsidR="00552DC1" w:rsidRPr="00167D18" w:rsidRDefault="00552DC1" w:rsidP="00552DC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2428" w:type="dxa"/>
          </w:tcPr>
          <w:p w:rsidR="00552DC1" w:rsidRPr="00167D18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«Татарская гимназия № 2 при КФУ» Московского района г.</w:t>
            </w:r>
            <w:r w:rsidR="006C32AD">
              <w:rPr>
                <w:rFonts w:cs="Times New Roman"/>
                <w:sz w:val="24"/>
                <w:szCs w:val="24"/>
              </w:rPr>
              <w:t xml:space="preserve"> </w:t>
            </w:r>
            <w:r w:rsidRPr="00167D1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552DC1" w:rsidRPr="00167D18" w:rsidRDefault="00552DC1" w:rsidP="00552DC1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Рахимов Эдгар Альбертович</w:t>
            </w:r>
          </w:p>
        </w:tc>
        <w:tc>
          <w:tcPr>
            <w:tcW w:w="2186" w:type="dxa"/>
          </w:tcPr>
          <w:p w:rsidR="00552DC1" w:rsidRPr="00167D18" w:rsidRDefault="00552DC1" w:rsidP="00552DC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«Родина в истории моей семьи»</w:t>
            </w:r>
          </w:p>
        </w:tc>
        <w:tc>
          <w:tcPr>
            <w:tcW w:w="1420" w:type="dxa"/>
          </w:tcPr>
          <w:p w:rsidR="00552DC1" w:rsidRPr="00167D18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2F4B" w:rsidRPr="00167D18" w:rsidTr="00167D18">
        <w:tc>
          <w:tcPr>
            <w:tcW w:w="482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821" w:type="dxa"/>
          </w:tcPr>
          <w:p w:rsidR="004E2F4B" w:rsidRPr="00167D18" w:rsidRDefault="006C32AD" w:rsidP="004E2F4B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E2F4B" w:rsidRPr="00167D18">
              <w:rPr>
                <w:rFonts w:cs="Times New Roman"/>
                <w:sz w:val="24"/>
                <w:szCs w:val="24"/>
              </w:rPr>
              <w:t>Глубокий отпечаток Родины в моей семье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4E2F4B" w:rsidRPr="00167D18" w:rsidRDefault="004E2F4B" w:rsidP="004E2F4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Николаева Полина Дмитриевна</w:t>
            </w:r>
          </w:p>
        </w:tc>
        <w:tc>
          <w:tcPr>
            <w:tcW w:w="910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2428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«Гимназия №175»</w:t>
            </w:r>
            <w:r w:rsidR="006C32AD"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570" w:type="dxa"/>
          </w:tcPr>
          <w:p w:rsidR="004E2F4B" w:rsidRPr="00167D18" w:rsidRDefault="004E2F4B" w:rsidP="004E2F4B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Корнилова Екатерина Дмитриевна</w:t>
            </w:r>
          </w:p>
        </w:tc>
        <w:tc>
          <w:tcPr>
            <w:tcW w:w="2186" w:type="dxa"/>
          </w:tcPr>
          <w:p w:rsidR="004E2F4B" w:rsidRPr="00167D18" w:rsidRDefault="006C32AD" w:rsidP="004E2F4B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E2F4B" w:rsidRPr="00167D18">
              <w:rPr>
                <w:rFonts w:cs="Times New Roman"/>
                <w:sz w:val="24"/>
                <w:szCs w:val="24"/>
              </w:rPr>
              <w:t>Родина в истории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E2F4B" w:rsidRPr="00167D18" w:rsidTr="00167D18">
        <w:tc>
          <w:tcPr>
            <w:tcW w:w="482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821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«Народы Республики Татарстан»</w:t>
            </w:r>
          </w:p>
        </w:tc>
        <w:tc>
          <w:tcPr>
            <w:tcW w:w="1920" w:type="dxa"/>
          </w:tcPr>
          <w:p w:rsidR="004E2F4B" w:rsidRPr="00167D18" w:rsidRDefault="004E2F4B" w:rsidP="004E2F4B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Халимова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Амина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10" w:type="dxa"/>
          </w:tcPr>
          <w:p w:rsidR="004E2F4B" w:rsidRPr="00167D18" w:rsidRDefault="00D57C94" w:rsidP="004E2F4B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2428" w:type="dxa"/>
          </w:tcPr>
          <w:p w:rsidR="004E2F4B" w:rsidRPr="00167D18" w:rsidRDefault="006C32AD" w:rsidP="004E2F4B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="004E2F4B" w:rsidRPr="00167D18">
              <w:rPr>
                <w:rFonts w:cs="Times New Roman"/>
                <w:sz w:val="24"/>
                <w:szCs w:val="24"/>
              </w:rPr>
              <w:t xml:space="preserve"> «Многопрофильный лицей №187» Советского района г.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="004E2F4B" w:rsidRPr="00167D1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4E2F4B" w:rsidRPr="00167D18" w:rsidRDefault="004E2F4B" w:rsidP="004E2F4B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Галиаскарова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Гульназ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Гиниятулловна</w:t>
            </w:r>
            <w:proofErr w:type="spellEnd"/>
          </w:p>
        </w:tc>
        <w:tc>
          <w:tcPr>
            <w:tcW w:w="2186" w:type="dxa"/>
          </w:tcPr>
          <w:p w:rsidR="004E2F4B" w:rsidRPr="00167D18" w:rsidRDefault="006C32AD" w:rsidP="004E2F4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E2F4B" w:rsidRPr="00167D18">
              <w:rPr>
                <w:rFonts w:cs="Times New Roman"/>
                <w:sz w:val="24"/>
                <w:szCs w:val="24"/>
              </w:rPr>
              <w:t>Дружба народов- единство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4E2F4B" w:rsidRPr="00167D18" w:rsidRDefault="004E2F4B" w:rsidP="004E2F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700D4" w:rsidRPr="00167D18" w:rsidTr="00167D18">
        <w:tc>
          <w:tcPr>
            <w:tcW w:w="482" w:type="dxa"/>
          </w:tcPr>
          <w:p w:rsidR="000700D4" w:rsidRPr="00167D18" w:rsidRDefault="000700D4" w:rsidP="000700D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821" w:type="dxa"/>
          </w:tcPr>
          <w:p w:rsidR="000700D4" w:rsidRPr="007575AD" w:rsidRDefault="007575AD" w:rsidP="000700D4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0700D4" w:rsidRPr="00167D18">
              <w:rPr>
                <w:rFonts w:cs="Times New Roman"/>
                <w:sz w:val="24"/>
                <w:szCs w:val="24"/>
              </w:rPr>
              <w:t>Авылым</w:t>
            </w:r>
            <w:proofErr w:type="spellEnd"/>
            <w:r w:rsidR="000700D4"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0700D4" w:rsidRPr="00167D18">
              <w:rPr>
                <w:rFonts w:cs="Times New Roman"/>
                <w:sz w:val="24"/>
                <w:szCs w:val="24"/>
              </w:rPr>
              <w:t>тарихында</w:t>
            </w:r>
            <w:proofErr w:type="spellEnd"/>
            <w:r w:rsidR="000700D4" w:rsidRPr="00167D18">
              <w:rPr>
                <w:rFonts w:cs="Times New Roman"/>
                <w:sz w:val="24"/>
                <w:szCs w:val="24"/>
              </w:rPr>
              <w:t xml:space="preserve"> Б</w:t>
            </w:r>
            <w:r w:rsidR="000700D4" w:rsidRPr="00167D18">
              <w:rPr>
                <w:rFonts w:cs="Times New Roman"/>
                <w:sz w:val="24"/>
                <w:szCs w:val="24"/>
                <w:lang w:val="tt-RU"/>
              </w:rPr>
              <w:t>өек Ватан сугышы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0700D4" w:rsidRPr="00167D18" w:rsidRDefault="000700D4" w:rsidP="000700D4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Милауша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Ахматовна</w:t>
            </w:r>
            <w:proofErr w:type="spellEnd"/>
          </w:p>
        </w:tc>
        <w:tc>
          <w:tcPr>
            <w:tcW w:w="910" w:type="dxa"/>
          </w:tcPr>
          <w:p w:rsidR="000700D4" w:rsidRPr="00167D18" w:rsidRDefault="000700D4" w:rsidP="000700D4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428" w:type="dxa"/>
          </w:tcPr>
          <w:p w:rsidR="000700D4" w:rsidRPr="00167D18" w:rsidRDefault="000700D4" w:rsidP="000700D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6C32AD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БОУ</w:t>
            </w:r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Юлсубинская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основная общеобразовательная школа» Рыбно-Слободского муниципального района Республики Татарстан/Татарстан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Балык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бистәсе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районының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Юлсубино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төп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мәктәбе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бюджет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учреждениесе</w:t>
            </w:r>
            <w:proofErr w:type="spellEnd"/>
          </w:p>
        </w:tc>
        <w:tc>
          <w:tcPr>
            <w:tcW w:w="2570" w:type="dxa"/>
          </w:tcPr>
          <w:p w:rsidR="000700D4" w:rsidRPr="00167D18" w:rsidRDefault="000700D4" w:rsidP="000700D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Бадамшина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Файруза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Фарзутдиновна</w:t>
            </w:r>
            <w:proofErr w:type="spellEnd"/>
          </w:p>
        </w:tc>
        <w:tc>
          <w:tcPr>
            <w:tcW w:w="2186" w:type="dxa"/>
          </w:tcPr>
          <w:p w:rsidR="000700D4" w:rsidRPr="00167D18" w:rsidRDefault="006C32AD" w:rsidP="000700D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0700D4" w:rsidRPr="00167D18">
              <w:rPr>
                <w:rFonts w:cs="Times New Roman"/>
                <w:sz w:val="24"/>
                <w:szCs w:val="24"/>
              </w:rPr>
              <w:t>Историческая память народа как инструмент сохранения истории Родины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0700D4" w:rsidRPr="00167D18" w:rsidRDefault="000700D4" w:rsidP="000700D4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1941D6" w:rsidRPr="00167D18" w:rsidTr="00167D18">
        <w:tc>
          <w:tcPr>
            <w:tcW w:w="482" w:type="dxa"/>
          </w:tcPr>
          <w:p w:rsidR="001941D6" w:rsidRPr="00167D18" w:rsidRDefault="001941D6" w:rsidP="001941D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821" w:type="dxa"/>
          </w:tcPr>
          <w:p w:rsidR="001941D6" w:rsidRPr="00167D18" w:rsidRDefault="00103238" w:rsidP="001941D6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«Дружба народов – Единство России»</w:t>
            </w:r>
          </w:p>
        </w:tc>
        <w:tc>
          <w:tcPr>
            <w:tcW w:w="1920" w:type="dxa"/>
          </w:tcPr>
          <w:p w:rsidR="001941D6" w:rsidRPr="00167D18" w:rsidRDefault="001941D6" w:rsidP="001941D6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Коваленко Кира Евгеньевна</w:t>
            </w:r>
          </w:p>
        </w:tc>
        <w:tc>
          <w:tcPr>
            <w:tcW w:w="910" w:type="dxa"/>
          </w:tcPr>
          <w:p w:rsidR="001941D6" w:rsidRPr="00167D18" w:rsidRDefault="00103238" w:rsidP="001941D6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428" w:type="dxa"/>
          </w:tcPr>
          <w:p w:rsidR="001941D6" w:rsidRPr="00167D18" w:rsidRDefault="001941D6" w:rsidP="001941D6">
            <w:pPr>
              <w:jc w:val="both"/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МБОУ «Школа №87» Московского </w:t>
            </w:r>
            <w:r w:rsidRPr="00167D18">
              <w:rPr>
                <w:rFonts w:cs="Times New Roman"/>
                <w:sz w:val="24"/>
                <w:szCs w:val="24"/>
              </w:rPr>
              <w:lastRenderedPageBreak/>
              <w:t>района г. Казани</w:t>
            </w:r>
          </w:p>
        </w:tc>
        <w:tc>
          <w:tcPr>
            <w:tcW w:w="2570" w:type="dxa"/>
          </w:tcPr>
          <w:p w:rsidR="001941D6" w:rsidRPr="00167D18" w:rsidRDefault="001941D6" w:rsidP="001941D6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lastRenderedPageBreak/>
              <w:t>Шарафутдинова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Эльвира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2186" w:type="dxa"/>
          </w:tcPr>
          <w:p w:rsidR="001941D6" w:rsidRPr="00167D18" w:rsidRDefault="006C32AD" w:rsidP="001941D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103238" w:rsidRPr="00167D18">
              <w:rPr>
                <w:rFonts w:cs="Times New Roman"/>
                <w:sz w:val="24"/>
                <w:szCs w:val="24"/>
              </w:rPr>
              <w:t>Дружба народов- единство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1941D6" w:rsidRPr="00167D18" w:rsidRDefault="001941D6" w:rsidP="001941D6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5356C8" w:rsidRPr="00167D18" w:rsidTr="00167D18">
        <w:tc>
          <w:tcPr>
            <w:tcW w:w="482" w:type="dxa"/>
          </w:tcPr>
          <w:p w:rsidR="005356C8" w:rsidRPr="00167D18" w:rsidRDefault="005356C8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821" w:type="dxa"/>
          </w:tcPr>
          <w:p w:rsidR="005356C8" w:rsidRPr="00167D18" w:rsidRDefault="006C32AD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5356C8" w:rsidRPr="00167D18">
              <w:rPr>
                <w:rFonts w:cs="Times New Roman"/>
                <w:sz w:val="24"/>
                <w:szCs w:val="24"/>
              </w:rPr>
              <w:t>Кряшены</w:t>
            </w:r>
            <w:proofErr w:type="spellEnd"/>
            <w:r w:rsidR="005356C8" w:rsidRPr="00167D18">
              <w:rPr>
                <w:rFonts w:cs="Times New Roman"/>
                <w:sz w:val="24"/>
                <w:szCs w:val="24"/>
              </w:rPr>
              <w:t>: история, быть и традиции народа</w:t>
            </w:r>
            <w:r>
              <w:rPr>
                <w:rFonts w:cs="Times New Roman"/>
                <w:sz w:val="24"/>
                <w:szCs w:val="24"/>
              </w:rPr>
              <w:t>»</w:t>
            </w:r>
            <w:r w:rsidR="005356C8" w:rsidRPr="00167D18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920" w:type="dxa"/>
          </w:tcPr>
          <w:p w:rsidR="005356C8" w:rsidRPr="00167D18" w:rsidRDefault="005356C8" w:rsidP="005356C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Шангареев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Вильдан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910" w:type="dxa"/>
          </w:tcPr>
          <w:p w:rsidR="005356C8" w:rsidRPr="00167D18" w:rsidRDefault="007D02D4" w:rsidP="005356C8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2428" w:type="dxa"/>
          </w:tcPr>
          <w:p w:rsidR="005356C8" w:rsidRPr="00167D18" w:rsidRDefault="005356C8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«Школа№103»</w:t>
            </w:r>
            <w:r w:rsidR="007D02D4" w:rsidRPr="00167D18">
              <w:rPr>
                <w:rFonts w:cs="Times New Roman"/>
                <w:sz w:val="24"/>
                <w:szCs w:val="24"/>
              </w:rPr>
              <w:t xml:space="preserve"> Ново-Савиновского района г.</w:t>
            </w:r>
            <w:r w:rsidR="007575AD">
              <w:rPr>
                <w:rFonts w:cs="Times New Roman"/>
                <w:sz w:val="24"/>
                <w:szCs w:val="24"/>
              </w:rPr>
              <w:t xml:space="preserve"> </w:t>
            </w:r>
            <w:r w:rsidR="007D02D4" w:rsidRPr="00167D1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5356C8" w:rsidRPr="00167D18" w:rsidRDefault="005356C8" w:rsidP="005356C8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Рамазанова Гульнара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Фиргатовна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, Хакимова Эльмира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186" w:type="dxa"/>
          </w:tcPr>
          <w:p w:rsidR="005356C8" w:rsidRPr="00167D18" w:rsidRDefault="006C32AD" w:rsidP="005F6733">
            <w:pPr>
              <w:ind w:right="8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5356C8" w:rsidRPr="00167D18">
              <w:rPr>
                <w:rFonts w:cs="Times New Roman"/>
                <w:sz w:val="24"/>
                <w:szCs w:val="24"/>
              </w:rPr>
              <w:t xml:space="preserve">Историческая память народа как инструмент сохранения истории </w:t>
            </w:r>
            <w:r w:rsidR="005356C8" w:rsidRPr="00167D18"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356C8" w:rsidRPr="00167D18">
              <w:rPr>
                <w:rFonts w:cs="Times New Roman"/>
                <w:sz w:val="24"/>
                <w:szCs w:val="24"/>
              </w:rPr>
              <w:t>Родины</w:t>
            </w:r>
            <w:r>
              <w:rPr>
                <w:rFonts w:cs="Times New Roman"/>
                <w:sz w:val="24"/>
                <w:szCs w:val="24"/>
              </w:rPr>
              <w:t xml:space="preserve">» </w:t>
            </w:r>
          </w:p>
          <w:p w:rsidR="005356C8" w:rsidRPr="00167D18" w:rsidRDefault="005356C8" w:rsidP="005356C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5356C8" w:rsidRPr="00167D18" w:rsidRDefault="005356C8" w:rsidP="005356C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F4F50" w:rsidRPr="00167D18" w:rsidTr="00167D18">
        <w:tc>
          <w:tcPr>
            <w:tcW w:w="482" w:type="dxa"/>
          </w:tcPr>
          <w:p w:rsidR="000F4F50" w:rsidRPr="00167D18" w:rsidRDefault="000F4F50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821" w:type="dxa"/>
          </w:tcPr>
          <w:p w:rsidR="000F4F50" w:rsidRPr="00167D18" w:rsidRDefault="000F4F50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«Во благо нашего Татарстана»</w:t>
            </w:r>
          </w:p>
        </w:tc>
        <w:tc>
          <w:tcPr>
            <w:tcW w:w="1920" w:type="dxa"/>
          </w:tcPr>
          <w:p w:rsidR="000F4F50" w:rsidRPr="00167D18" w:rsidRDefault="000F4F50" w:rsidP="005356C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Биканов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Ранель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Александрович</w:t>
            </w:r>
          </w:p>
        </w:tc>
        <w:tc>
          <w:tcPr>
            <w:tcW w:w="910" w:type="dxa"/>
          </w:tcPr>
          <w:p w:rsidR="000F4F50" w:rsidRPr="00167D18" w:rsidRDefault="000F4F50" w:rsidP="005356C8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0F4F50" w:rsidRPr="00167D18" w:rsidRDefault="000F4F50" w:rsidP="005356C8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ГБОУ «Казанская кадетская школа-интернат им. Героя Советского Союза Б. К. Кузнецова»</w:t>
            </w:r>
          </w:p>
        </w:tc>
        <w:tc>
          <w:tcPr>
            <w:tcW w:w="2570" w:type="dxa"/>
          </w:tcPr>
          <w:p w:rsidR="000F4F50" w:rsidRPr="00167D18" w:rsidRDefault="000F4F50" w:rsidP="005356C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Хазбиева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Лилия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186" w:type="dxa"/>
          </w:tcPr>
          <w:p w:rsidR="000F4F50" w:rsidRPr="00167D18" w:rsidRDefault="006C32AD" w:rsidP="005F6733">
            <w:pPr>
              <w:ind w:right="8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0F4F50" w:rsidRPr="00167D18">
              <w:rPr>
                <w:rFonts w:cs="Times New Roman"/>
                <w:sz w:val="24"/>
                <w:szCs w:val="24"/>
              </w:rPr>
              <w:t>Историческая память народа как инструмент сохранения истории Родины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0F4F50" w:rsidRPr="00167D18" w:rsidRDefault="000F4F50" w:rsidP="005356C8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180D14" w:rsidRPr="00167D18" w:rsidTr="00167D18">
        <w:tc>
          <w:tcPr>
            <w:tcW w:w="482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821" w:type="dxa"/>
          </w:tcPr>
          <w:p w:rsidR="00180D14" w:rsidRPr="00167D18" w:rsidRDefault="00180D14" w:rsidP="00180D14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«Дружба народов – единство России»</w:t>
            </w:r>
          </w:p>
        </w:tc>
        <w:tc>
          <w:tcPr>
            <w:tcW w:w="1920" w:type="dxa"/>
          </w:tcPr>
          <w:p w:rsidR="00180D14" w:rsidRPr="00167D18" w:rsidRDefault="00180D14" w:rsidP="00180D1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Фаттахудинов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Семён Сергеевич</w:t>
            </w:r>
          </w:p>
        </w:tc>
        <w:tc>
          <w:tcPr>
            <w:tcW w:w="910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лицей №110 Советского района г.</w:t>
            </w:r>
            <w:r w:rsidR="007575AD">
              <w:rPr>
                <w:rFonts w:cs="Times New Roman"/>
                <w:sz w:val="24"/>
                <w:szCs w:val="24"/>
              </w:rPr>
              <w:t xml:space="preserve"> </w:t>
            </w:r>
            <w:r w:rsidRPr="00167D1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70" w:type="dxa"/>
          </w:tcPr>
          <w:p w:rsidR="00180D14" w:rsidRPr="00167D18" w:rsidRDefault="00180D14" w:rsidP="00180D14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Забирова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Раиса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Хамидовна</w:t>
            </w:r>
            <w:proofErr w:type="spellEnd"/>
          </w:p>
        </w:tc>
        <w:tc>
          <w:tcPr>
            <w:tcW w:w="2186" w:type="dxa"/>
          </w:tcPr>
          <w:p w:rsidR="00180D14" w:rsidRPr="00167D18" w:rsidRDefault="006C32AD" w:rsidP="005F6733">
            <w:pPr>
              <w:ind w:right="8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180D14" w:rsidRPr="00167D18">
              <w:rPr>
                <w:rFonts w:cs="Times New Roman"/>
                <w:sz w:val="24"/>
                <w:szCs w:val="24"/>
              </w:rPr>
              <w:t>Дружба народов в литературе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180D14" w:rsidRPr="00167D18" w:rsidTr="00167D18">
        <w:tc>
          <w:tcPr>
            <w:tcW w:w="482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821" w:type="dxa"/>
          </w:tcPr>
          <w:p w:rsidR="00180D14" w:rsidRPr="006C32AD" w:rsidRDefault="006C32AD" w:rsidP="00180D1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="00180D14" w:rsidRPr="00167D18">
              <w:rPr>
                <w:rFonts w:eastAsia="Times New Roman" w:cs="Times New Roman"/>
                <w:sz w:val="24"/>
                <w:szCs w:val="24"/>
                <w:lang w:val="tt-RU" w:eastAsia="ru-RU"/>
              </w:rPr>
              <w:t>Р. Миңнуллин иҗатында су образы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180D14" w:rsidRPr="00167D18" w:rsidRDefault="00180D14" w:rsidP="00180D14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180D14" w:rsidRPr="00167D18" w:rsidRDefault="00180D14" w:rsidP="00180D14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Гараева Индира  Ильнаровна</w:t>
            </w:r>
          </w:p>
        </w:tc>
        <w:tc>
          <w:tcPr>
            <w:tcW w:w="910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428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МБОУ “ Гимназия №155 с татарским языком обучения” Ново-Савиновского района г.Казани</w:t>
            </w:r>
          </w:p>
        </w:tc>
        <w:tc>
          <w:tcPr>
            <w:tcW w:w="2570" w:type="dxa"/>
          </w:tcPr>
          <w:p w:rsidR="00180D14" w:rsidRPr="00167D18" w:rsidRDefault="00180D14" w:rsidP="00180D14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Хасанзянова Мадина Хайдаровна</w:t>
            </w:r>
          </w:p>
        </w:tc>
        <w:tc>
          <w:tcPr>
            <w:tcW w:w="2186" w:type="dxa"/>
          </w:tcPr>
          <w:p w:rsidR="00180D14" w:rsidRPr="006C32AD" w:rsidRDefault="006C32AD" w:rsidP="005F6733">
            <w:pPr>
              <w:ind w:right="8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180D14" w:rsidRPr="00167D18">
              <w:rPr>
                <w:rFonts w:cs="Times New Roman"/>
                <w:sz w:val="24"/>
                <w:szCs w:val="24"/>
                <w:lang w:val="tt-RU"/>
              </w:rPr>
              <w:t>Край мой родной- ты частица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180D14" w:rsidRPr="00167D18" w:rsidRDefault="00180D14" w:rsidP="00180D14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9E562B" w:rsidRPr="00167D18" w:rsidTr="00167D18">
        <w:tc>
          <w:tcPr>
            <w:tcW w:w="482" w:type="dxa"/>
          </w:tcPr>
          <w:p w:rsidR="009E562B" w:rsidRPr="00167D18" w:rsidRDefault="009E562B" w:rsidP="009E562B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2821" w:type="dxa"/>
          </w:tcPr>
          <w:p w:rsidR="009E562B" w:rsidRPr="00167D18" w:rsidRDefault="006C32AD" w:rsidP="009E562B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9E562B" w:rsidRPr="00167D18">
              <w:rPr>
                <w:rFonts w:cs="Times New Roman"/>
                <w:sz w:val="24"/>
                <w:szCs w:val="24"/>
              </w:rPr>
              <w:t>Знаю! Помню! Горжусь!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9E562B" w:rsidRPr="00167D18" w:rsidRDefault="009E562B" w:rsidP="009E562B">
            <w:pPr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Софья Викторовна</w:t>
            </w:r>
          </w:p>
        </w:tc>
        <w:tc>
          <w:tcPr>
            <w:tcW w:w="910" w:type="dxa"/>
          </w:tcPr>
          <w:p w:rsidR="009E562B" w:rsidRPr="00167D18" w:rsidRDefault="009E562B" w:rsidP="009E562B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2428" w:type="dxa"/>
          </w:tcPr>
          <w:p w:rsidR="009E562B" w:rsidRPr="00167D18" w:rsidRDefault="009E562B" w:rsidP="009E562B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</w:rPr>
              <w:t>МАОУ «Гимназия №37»</w:t>
            </w:r>
            <w:r w:rsidR="006C32AD">
              <w:rPr>
                <w:rFonts w:cs="Times New Roman"/>
                <w:sz w:val="24"/>
                <w:szCs w:val="24"/>
              </w:rPr>
              <w:t xml:space="preserve"> Авиастроительного района</w:t>
            </w:r>
          </w:p>
        </w:tc>
        <w:tc>
          <w:tcPr>
            <w:tcW w:w="2570" w:type="dxa"/>
          </w:tcPr>
          <w:p w:rsidR="009E562B" w:rsidRPr="00167D18" w:rsidRDefault="009E562B" w:rsidP="009E562B">
            <w:pPr>
              <w:spacing w:line="259" w:lineRule="auto"/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Багавиева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Венера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2186" w:type="dxa"/>
          </w:tcPr>
          <w:p w:rsidR="009E562B" w:rsidRPr="00167D18" w:rsidRDefault="006C32AD" w:rsidP="009E562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9E562B" w:rsidRPr="00167D18">
              <w:rPr>
                <w:rFonts w:cs="Times New Roman"/>
                <w:sz w:val="24"/>
                <w:szCs w:val="24"/>
              </w:rPr>
              <w:t>Родина в истории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9E562B" w:rsidRPr="00167D18" w:rsidRDefault="009E562B" w:rsidP="009E562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C773C9" w:rsidRPr="00167D18" w:rsidTr="00167D18">
        <w:tc>
          <w:tcPr>
            <w:tcW w:w="482" w:type="dxa"/>
          </w:tcPr>
          <w:p w:rsidR="00C773C9" w:rsidRPr="00167D18" w:rsidRDefault="00C773C9" w:rsidP="00C773C9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2821" w:type="dxa"/>
          </w:tcPr>
          <w:p w:rsidR="00C773C9" w:rsidRPr="00167D18" w:rsidRDefault="006C32AD" w:rsidP="00C773C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C773C9" w:rsidRPr="00167D18">
              <w:rPr>
                <w:rFonts w:cs="Times New Roman"/>
                <w:sz w:val="24"/>
                <w:szCs w:val="24"/>
              </w:rPr>
              <w:t>Быть патриотом…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C773C9" w:rsidRPr="00167D18" w:rsidRDefault="00C773C9" w:rsidP="00C773C9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Чернова Ксения Алексеевна</w:t>
            </w:r>
          </w:p>
        </w:tc>
        <w:tc>
          <w:tcPr>
            <w:tcW w:w="910" w:type="dxa"/>
          </w:tcPr>
          <w:p w:rsidR="00C773C9" w:rsidRPr="00167D18" w:rsidRDefault="00C773C9" w:rsidP="00C773C9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C773C9" w:rsidRPr="00167D18" w:rsidRDefault="00C773C9" w:rsidP="00C773C9">
            <w:pPr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 w:rsidRPr="00167D18">
              <w:rPr>
                <w:rFonts w:cs="Times New Roman"/>
                <w:color w:val="000000"/>
                <w:sz w:val="24"/>
                <w:szCs w:val="24"/>
              </w:rPr>
              <w:t>МБОУ</w:t>
            </w:r>
          </w:p>
          <w:p w:rsidR="00C773C9" w:rsidRPr="00167D18" w:rsidRDefault="00C773C9" w:rsidP="00C773C9">
            <w:pPr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 w:rsidRPr="00167D18">
              <w:rPr>
                <w:rFonts w:cs="Times New Roman"/>
                <w:color w:val="000000"/>
                <w:sz w:val="24"/>
                <w:szCs w:val="24"/>
              </w:rPr>
              <w:t xml:space="preserve">« Школа №130 имени Героя Российской Федерации </w:t>
            </w:r>
          </w:p>
          <w:p w:rsidR="00C773C9" w:rsidRPr="00167D18" w:rsidRDefault="00C773C9" w:rsidP="00C773C9">
            <w:pPr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 w:rsidRPr="00167D18">
              <w:rPr>
                <w:rFonts w:cs="Times New Roman"/>
                <w:color w:val="000000"/>
                <w:sz w:val="24"/>
                <w:szCs w:val="24"/>
              </w:rPr>
              <w:t xml:space="preserve">майора </w:t>
            </w:r>
            <w:proofErr w:type="spellStart"/>
            <w:r w:rsidRPr="00167D18">
              <w:rPr>
                <w:rFonts w:cs="Times New Roman"/>
                <w:color w:val="000000"/>
                <w:sz w:val="24"/>
                <w:szCs w:val="24"/>
              </w:rPr>
              <w:t>С.А.Ашихмина</w:t>
            </w:r>
            <w:proofErr w:type="spellEnd"/>
            <w:r w:rsidRPr="00167D18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  <w:p w:rsidR="00C773C9" w:rsidRPr="00167D18" w:rsidRDefault="00C773C9" w:rsidP="00C773C9">
            <w:pPr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 w:rsidRPr="00167D18">
              <w:rPr>
                <w:rFonts w:cs="Times New Roman"/>
                <w:color w:val="000000"/>
                <w:sz w:val="24"/>
                <w:szCs w:val="24"/>
              </w:rPr>
              <w:t>Московского района города Казани</w:t>
            </w:r>
          </w:p>
          <w:p w:rsidR="00C773C9" w:rsidRPr="00167D18" w:rsidRDefault="00C773C9" w:rsidP="00C773C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C773C9" w:rsidRPr="00167D18" w:rsidRDefault="006C32AD" w:rsidP="00C773C9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«</w:t>
            </w:r>
            <w:proofErr w:type="spellStart"/>
            <w:r w:rsidR="00C773C9" w:rsidRPr="00167D1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="00C773C9" w:rsidRPr="00167D18">
              <w:rPr>
                <w:rFonts w:cs="Times New Roman"/>
                <w:sz w:val="24"/>
                <w:szCs w:val="24"/>
              </w:rPr>
              <w:t xml:space="preserve"> Светлана Викторовна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C773C9" w:rsidRPr="00167D18" w:rsidRDefault="006C32AD" w:rsidP="00C773C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C773C9" w:rsidRPr="00167D18">
              <w:rPr>
                <w:rFonts w:cs="Times New Roman"/>
                <w:sz w:val="24"/>
                <w:szCs w:val="24"/>
              </w:rPr>
              <w:t>Родина в истории моей семьи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C773C9" w:rsidRPr="00167D18" w:rsidRDefault="00C773C9" w:rsidP="00C773C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14FD0" w:rsidRPr="00167D18" w:rsidTr="00167D18">
        <w:tc>
          <w:tcPr>
            <w:tcW w:w="482" w:type="dxa"/>
          </w:tcPr>
          <w:p w:rsidR="00D14FD0" w:rsidRPr="00167D18" w:rsidRDefault="00D14FD0" w:rsidP="00D14FD0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821" w:type="dxa"/>
          </w:tcPr>
          <w:p w:rsidR="00D14FD0" w:rsidRPr="00167D18" w:rsidRDefault="007575AD" w:rsidP="00D14FD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D14FD0" w:rsidRPr="00167D18">
              <w:rPr>
                <w:rFonts w:cs="Times New Roman"/>
                <w:sz w:val="24"/>
                <w:szCs w:val="24"/>
              </w:rPr>
              <w:t>Боевой путь 35-ой Оршанской Краснознамённой ордена Суворова 2 степени стрелковой дивизии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D14FD0" w:rsidRPr="00167D18" w:rsidRDefault="00D14FD0" w:rsidP="00D14FD0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Воробьева Анастасия Алексеевна</w:t>
            </w:r>
            <w:r w:rsidR="007575AD">
              <w:rPr>
                <w:rFonts w:cs="Times New Roman"/>
                <w:sz w:val="24"/>
                <w:szCs w:val="24"/>
              </w:rPr>
              <w:t>,</w:t>
            </w:r>
          </w:p>
          <w:p w:rsidR="00D14FD0" w:rsidRPr="00167D18" w:rsidRDefault="00D14FD0" w:rsidP="00D14FD0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Хабибуллина Эмилия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910" w:type="dxa"/>
          </w:tcPr>
          <w:p w:rsidR="00D14FD0" w:rsidRPr="00167D18" w:rsidRDefault="00D14FD0" w:rsidP="00D14FD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2428" w:type="dxa"/>
          </w:tcPr>
          <w:p w:rsidR="00D14FD0" w:rsidRPr="00167D18" w:rsidRDefault="007575AD" w:rsidP="00D14FD0">
            <w:pPr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 «Гимназия № 8- Центр образования</w:t>
            </w:r>
            <w:r w:rsidR="00D14FD0" w:rsidRPr="00167D18">
              <w:rPr>
                <w:rFonts w:cs="Times New Roman"/>
                <w:sz w:val="24"/>
                <w:szCs w:val="24"/>
              </w:rPr>
              <w:t>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г.Казани</w:t>
            </w:r>
            <w:proofErr w:type="spellEnd"/>
            <w:r w:rsidR="00D14FD0" w:rsidRPr="00167D18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570" w:type="dxa"/>
          </w:tcPr>
          <w:p w:rsidR="00D14FD0" w:rsidRPr="00167D18" w:rsidRDefault="00D14FD0" w:rsidP="00D14FD0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Сапаркина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Елизавета Николаевна</w:t>
            </w:r>
          </w:p>
        </w:tc>
        <w:tc>
          <w:tcPr>
            <w:tcW w:w="2186" w:type="dxa"/>
          </w:tcPr>
          <w:p w:rsidR="00D14FD0" w:rsidRPr="00167D18" w:rsidRDefault="005F6733" w:rsidP="00D14FD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D14FD0" w:rsidRPr="00167D18">
              <w:rPr>
                <w:rFonts w:cs="Times New Roman"/>
                <w:sz w:val="24"/>
                <w:szCs w:val="24"/>
              </w:rPr>
              <w:t>Край мой родной – ты частица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420" w:type="dxa"/>
          </w:tcPr>
          <w:p w:rsidR="00D14FD0" w:rsidRPr="00167D18" w:rsidRDefault="00D14FD0" w:rsidP="00D14FD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26A49" w:rsidRPr="00167D18" w:rsidTr="00167D18">
        <w:tc>
          <w:tcPr>
            <w:tcW w:w="482" w:type="dxa"/>
          </w:tcPr>
          <w:p w:rsidR="00326A49" w:rsidRPr="00167D18" w:rsidRDefault="00326A49" w:rsidP="00D14FD0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2821" w:type="dxa"/>
          </w:tcPr>
          <w:p w:rsidR="00326A49" w:rsidRPr="00167D18" w:rsidRDefault="00326A49" w:rsidP="00D14FD0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«Мой поселок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Аметьево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326A49" w:rsidRPr="00167D18" w:rsidRDefault="00326A49" w:rsidP="00D14FD0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Шарипов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Омар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910" w:type="dxa"/>
          </w:tcPr>
          <w:p w:rsidR="00326A49" w:rsidRPr="00167D18" w:rsidRDefault="005F77C4" w:rsidP="00D14FD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428" w:type="dxa"/>
          </w:tcPr>
          <w:p w:rsidR="00326A49" w:rsidRPr="00167D18" w:rsidRDefault="00326A49" w:rsidP="00D14FD0">
            <w:pPr>
              <w:contextualSpacing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МБОУ «Средняя общеобразовательная русско-татарская школа №14»</w:t>
            </w:r>
            <w:r w:rsidR="005F77C4"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5F77C4" w:rsidRPr="00167D18">
              <w:rPr>
                <w:rFonts w:cs="Times New Roman"/>
                <w:sz w:val="24"/>
                <w:szCs w:val="24"/>
              </w:rPr>
              <w:t>Вахитовского</w:t>
            </w:r>
            <w:proofErr w:type="spellEnd"/>
            <w:r w:rsidR="005F77C4" w:rsidRPr="00167D18">
              <w:rPr>
                <w:rFonts w:cs="Times New Roman"/>
                <w:sz w:val="24"/>
                <w:szCs w:val="24"/>
              </w:rPr>
              <w:t xml:space="preserve"> района </w:t>
            </w:r>
            <w:proofErr w:type="spellStart"/>
            <w:r w:rsidR="005F77C4" w:rsidRPr="00167D18">
              <w:rPr>
                <w:rFonts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570" w:type="dxa"/>
          </w:tcPr>
          <w:p w:rsidR="00326A49" w:rsidRPr="00167D18" w:rsidRDefault="005F77C4" w:rsidP="00326A49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Федотова Лариса Валерьевна,</w:t>
            </w:r>
          </w:p>
          <w:p w:rsidR="005F77C4" w:rsidRPr="00167D18" w:rsidRDefault="005F77C4" w:rsidP="00326A49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Гараева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Алия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Серенадовна</w:t>
            </w:r>
            <w:proofErr w:type="spellEnd"/>
          </w:p>
        </w:tc>
        <w:tc>
          <w:tcPr>
            <w:tcW w:w="2186" w:type="dxa"/>
          </w:tcPr>
          <w:p w:rsidR="00326A49" w:rsidRPr="00167D18" w:rsidRDefault="00326A49" w:rsidP="00D14FD0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«Край мой родной – ты частица России»</w:t>
            </w:r>
          </w:p>
        </w:tc>
        <w:tc>
          <w:tcPr>
            <w:tcW w:w="1420" w:type="dxa"/>
          </w:tcPr>
          <w:p w:rsidR="00326A49" w:rsidRPr="00167D18" w:rsidRDefault="00326A49" w:rsidP="00D14FD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26A49" w:rsidRPr="00167D18" w:rsidTr="00167D18">
        <w:tc>
          <w:tcPr>
            <w:tcW w:w="482" w:type="dxa"/>
          </w:tcPr>
          <w:p w:rsidR="00326A49" w:rsidRPr="00167D18" w:rsidRDefault="005F77C4" w:rsidP="00D14FD0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2821" w:type="dxa"/>
          </w:tcPr>
          <w:p w:rsidR="00326A49" w:rsidRPr="00167D18" w:rsidRDefault="007575AD" w:rsidP="00D14FD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5F77C4" w:rsidRPr="00167D18">
              <w:rPr>
                <w:rFonts w:cs="Times New Roman"/>
                <w:sz w:val="24"/>
                <w:szCs w:val="24"/>
              </w:rPr>
              <w:t>Прототюрки</w:t>
            </w:r>
            <w:proofErr w:type="spellEnd"/>
            <w:r w:rsidR="005F77C4" w:rsidRPr="00167D18">
              <w:rPr>
                <w:rFonts w:cs="Times New Roman"/>
                <w:sz w:val="24"/>
                <w:szCs w:val="24"/>
              </w:rPr>
              <w:t xml:space="preserve"> в Северной Америке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326A49" w:rsidRPr="00167D18" w:rsidRDefault="005F77C4" w:rsidP="00D14FD0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 xml:space="preserve">Валиева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Зухра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910" w:type="dxa"/>
          </w:tcPr>
          <w:p w:rsidR="00326A49" w:rsidRPr="00167D18" w:rsidRDefault="005F77C4" w:rsidP="00D14FD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2428" w:type="dxa"/>
          </w:tcPr>
          <w:p w:rsidR="00326A49" w:rsidRPr="00167D18" w:rsidRDefault="005F77C4" w:rsidP="00D14FD0">
            <w:pPr>
              <w:contextualSpacing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МАОУ «Гимназия – интернат №4»</w:t>
            </w:r>
            <w:r w:rsidR="007575AD">
              <w:rPr>
                <w:rFonts w:cs="Times New Roman"/>
                <w:sz w:val="24"/>
                <w:szCs w:val="24"/>
              </w:rPr>
              <w:t xml:space="preserve"> Кировского района </w:t>
            </w:r>
            <w:proofErr w:type="spellStart"/>
            <w:r w:rsidR="007575AD">
              <w:rPr>
                <w:rFonts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570" w:type="dxa"/>
          </w:tcPr>
          <w:p w:rsidR="00326A49" w:rsidRPr="00167D18" w:rsidRDefault="005F77C4" w:rsidP="00326A4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Вафина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Зулейха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Небиулловна</w:t>
            </w:r>
            <w:proofErr w:type="spellEnd"/>
          </w:p>
        </w:tc>
        <w:tc>
          <w:tcPr>
            <w:tcW w:w="2186" w:type="dxa"/>
          </w:tcPr>
          <w:p w:rsidR="00326A49" w:rsidRPr="00167D18" w:rsidRDefault="00326A49" w:rsidP="00D14FD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326A49" w:rsidRPr="00167D18" w:rsidRDefault="00326A49" w:rsidP="00D14FD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ED2A4C" w:rsidRPr="00167D18" w:rsidTr="00167D18">
        <w:tc>
          <w:tcPr>
            <w:tcW w:w="482" w:type="dxa"/>
          </w:tcPr>
          <w:p w:rsidR="00ED2A4C" w:rsidRPr="00167D18" w:rsidRDefault="00ED2A4C" w:rsidP="00D14FD0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2821" w:type="dxa"/>
          </w:tcPr>
          <w:p w:rsidR="00ED2A4C" w:rsidRPr="00167D18" w:rsidRDefault="00ED2A4C" w:rsidP="007575AD">
            <w:pPr>
              <w:spacing w:before="100" w:after="100" w:line="100" w:lineRule="atLeast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«Интернациональная переписка»</w:t>
            </w:r>
          </w:p>
          <w:p w:rsidR="00ED2A4C" w:rsidRPr="00167D18" w:rsidRDefault="00ED2A4C" w:rsidP="00D14FD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ED2A4C" w:rsidRPr="00167D18" w:rsidRDefault="00ED2A4C" w:rsidP="007575AD">
            <w:pPr>
              <w:spacing w:before="100" w:after="100" w:line="100" w:lineRule="atLeast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Вафина</w:t>
            </w:r>
            <w:proofErr w:type="spellEnd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Алия</w:t>
            </w:r>
            <w:proofErr w:type="spellEnd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Рамилевна</w:t>
            </w:r>
            <w:proofErr w:type="spellEnd"/>
          </w:p>
          <w:p w:rsidR="00ED2A4C" w:rsidRPr="00167D18" w:rsidRDefault="00ED2A4C" w:rsidP="00D14FD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ED2A4C" w:rsidRPr="00167D18" w:rsidRDefault="00ED2A4C" w:rsidP="00D14FD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428" w:type="dxa"/>
          </w:tcPr>
          <w:p w:rsidR="00ED2A4C" w:rsidRPr="00167D18" w:rsidRDefault="00ED2A4C" w:rsidP="007575AD">
            <w:pPr>
              <w:spacing w:before="100" w:after="100" w:line="100" w:lineRule="atLeast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 xml:space="preserve">МБОУ "Гимназия №4 с татарским языком обучения" </w:t>
            </w:r>
          </w:p>
          <w:p w:rsidR="00ED2A4C" w:rsidRPr="00167D18" w:rsidRDefault="00ED2A4C" w:rsidP="007575AD">
            <w:pPr>
              <w:spacing w:before="100" w:after="100" w:line="100" w:lineRule="atLeast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Кировского района г. Казани</w:t>
            </w:r>
          </w:p>
          <w:p w:rsidR="00ED2A4C" w:rsidRPr="00167D18" w:rsidRDefault="00ED2A4C" w:rsidP="00D14FD0">
            <w:pPr>
              <w:contextualSpacing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ED2A4C" w:rsidRPr="00167D18" w:rsidRDefault="00ED2A4C" w:rsidP="00326A4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Зейнетдинова</w:t>
            </w:r>
            <w:proofErr w:type="spellEnd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Гулира</w:t>
            </w:r>
            <w:proofErr w:type="spellEnd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Фидаиловна</w:t>
            </w:r>
            <w:proofErr w:type="spellEnd"/>
          </w:p>
        </w:tc>
        <w:tc>
          <w:tcPr>
            <w:tcW w:w="2186" w:type="dxa"/>
          </w:tcPr>
          <w:p w:rsidR="003536F5" w:rsidRPr="00167D18" w:rsidRDefault="003536F5" w:rsidP="005F6733">
            <w:pPr>
              <w:spacing w:before="100" w:after="100" w:line="100" w:lineRule="atLeast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  <w:r w:rsidRPr="00167D18">
              <w:rPr>
                <w:rFonts w:cs="Times New Roman"/>
                <w:kern w:val="2"/>
                <w:sz w:val="24"/>
                <w:szCs w:val="24"/>
                <w:lang w:eastAsia="ar-SA"/>
              </w:rPr>
              <w:t>«Дружба народов – единство России»</w:t>
            </w:r>
          </w:p>
          <w:p w:rsidR="00ED2A4C" w:rsidRPr="00167D18" w:rsidRDefault="00ED2A4C" w:rsidP="00D14FD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ED2A4C" w:rsidRPr="00167D18" w:rsidRDefault="00ED2A4C" w:rsidP="00D14FD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C74D4" w:rsidRPr="00167D18" w:rsidTr="00167D18">
        <w:tc>
          <w:tcPr>
            <w:tcW w:w="482" w:type="dxa"/>
          </w:tcPr>
          <w:p w:rsidR="00DC74D4" w:rsidRPr="00167D18" w:rsidRDefault="00DC74D4" w:rsidP="005F6733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2821" w:type="dxa"/>
          </w:tcPr>
          <w:p w:rsidR="00DC74D4" w:rsidRPr="00167D18" w:rsidRDefault="00DC74D4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167D18">
              <w:rPr>
                <w:bCs/>
                <w:color w:val="000000"/>
              </w:rPr>
              <w:t>«Математика на грядке: исследование и оптимизация огородных участков»</w:t>
            </w:r>
          </w:p>
          <w:p w:rsidR="00DC74D4" w:rsidRPr="00167D18" w:rsidRDefault="00DC74D4" w:rsidP="005F6733">
            <w:pPr>
              <w:jc w:val="center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920" w:type="dxa"/>
          </w:tcPr>
          <w:p w:rsidR="00DC74D4" w:rsidRPr="00167D18" w:rsidRDefault="00DC74D4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167D18">
              <w:rPr>
                <w:bCs/>
                <w:color w:val="000000"/>
              </w:rPr>
              <w:t xml:space="preserve">Валиева </w:t>
            </w:r>
            <w:proofErr w:type="spellStart"/>
            <w:r w:rsidRPr="00167D18">
              <w:rPr>
                <w:bCs/>
                <w:color w:val="000000"/>
              </w:rPr>
              <w:t>Аделия</w:t>
            </w:r>
            <w:proofErr w:type="spellEnd"/>
            <w:r w:rsidRPr="00167D18">
              <w:rPr>
                <w:bCs/>
                <w:color w:val="000000"/>
              </w:rPr>
              <w:t xml:space="preserve"> </w:t>
            </w:r>
            <w:proofErr w:type="spellStart"/>
            <w:r w:rsidRPr="00167D18">
              <w:rPr>
                <w:bCs/>
                <w:color w:val="000000"/>
              </w:rPr>
              <w:t>Рамисовна</w:t>
            </w:r>
            <w:proofErr w:type="spellEnd"/>
          </w:p>
          <w:p w:rsidR="00DC74D4" w:rsidRPr="00167D18" w:rsidRDefault="00DC74D4" w:rsidP="005F6733">
            <w:pPr>
              <w:jc w:val="center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0" w:type="dxa"/>
          </w:tcPr>
          <w:p w:rsidR="00DC74D4" w:rsidRPr="00167D18" w:rsidRDefault="00DC74D4" w:rsidP="005F6733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DC74D4" w:rsidRPr="00167D18" w:rsidRDefault="00DC74D4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167D18">
              <w:rPr>
                <w:bCs/>
                <w:color w:val="000000"/>
              </w:rPr>
              <w:t xml:space="preserve">МБОУ «Гимназия №27 с татарским языком обучения имени </w:t>
            </w:r>
            <w:proofErr w:type="spellStart"/>
            <w:r w:rsidRPr="00167D18">
              <w:rPr>
                <w:bCs/>
                <w:color w:val="000000"/>
              </w:rPr>
              <w:t>Х.Такташа</w:t>
            </w:r>
            <w:proofErr w:type="spellEnd"/>
            <w:r w:rsidRPr="00167D18">
              <w:rPr>
                <w:bCs/>
                <w:color w:val="000000"/>
              </w:rPr>
              <w:t xml:space="preserve">» </w:t>
            </w:r>
            <w:proofErr w:type="spellStart"/>
            <w:r w:rsidRPr="00167D18">
              <w:rPr>
                <w:bCs/>
                <w:color w:val="000000"/>
              </w:rPr>
              <w:t>Вахитовского</w:t>
            </w:r>
            <w:proofErr w:type="spellEnd"/>
            <w:r w:rsidRPr="00167D18">
              <w:rPr>
                <w:bCs/>
                <w:color w:val="000000"/>
              </w:rPr>
              <w:t xml:space="preserve"> района </w:t>
            </w:r>
            <w:proofErr w:type="spellStart"/>
            <w:r w:rsidRPr="00167D18">
              <w:rPr>
                <w:bCs/>
                <w:color w:val="000000"/>
              </w:rPr>
              <w:t>г.Казани</w:t>
            </w:r>
            <w:proofErr w:type="spellEnd"/>
          </w:p>
          <w:p w:rsidR="00DC74D4" w:rsidRPr="00167D18" w:rsidRDefault="00DC74D4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</w:p>
          <w:p w:rsidR="00DC74D4" w:rsidRPr="00167D18" w:rsidRDefault="00DC74D4" w:rsidP="005F6733">
            <w:pPr>
              <w:jc w:val="center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570" w:type="dxa"/>
          </w:tcPr>
          <w:p w:rsidR="00F64AC7" w:rsidRPr="00167D18" w:rsidRDefault="00F64AC7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proofErr w:type="spellStart"/>
            <w:r w:rsidRPr="00167D18">
              <w:rPr>
                <w:bCs/>
                <w:color w:val="000000"/>
              </w:rPr>
              <w:t>Гильмиева</w:t>
            </w:r>
            <w:proofErr w:type="spellEnd"/>
            <w:r w:rsidRPr="00167D18">
              <w:rPr>
                <w:bCs/>
                <w:color w:val="000000"/>
              </w:rPr>
              <w:t xml:space="preserve"> </w:t>
            </w:r>
            <w:proofErr w:type="spellStart"/>
            <w:r w:rsidRPr="00167D18">
              <w:rPr>
                <w:bCs/>
                <w:color w:val="000000"/>
              </w:rPr>
              <w:t>Гульназ</w:t>
            </w:r>
            <w:proofErr w:type="spellEnd"/>
            <w:r w:rsidRPr="00167D18">
              <w:rPr>
                <w:bCs/>
                <w:color w:val="000000"/>
              </w:rPr>
              <w:t xml:space="preserve"> </w:t>
            </w:r>
            <w:proofErr w:type="spellStart"/>
            <w:r w:rsidRPr="00167D18">
              <w:rPr>
                <w:bCs/>
                <w:color w:val="000000"/>
              </w:rPr>
              <w:t>Гаптельзаветовна</w:t>
            </w:r>
            <w:proofErr w:type="spellEnd"/>
          </w:p>
          <w:p w:rsidR="00DC74D4" w:rsidRPr="00167D18" w:rsidRDefault="00DC74D4" w:rsidP="005F6733">
            <w:pPr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186" w:type="dxa"/>
          </w:tcPr>
          <w:p w:rsidR="00F64AC7" w:rsidRPr="00167D18" w:rsidRDefault="005F6733" w:rsidP="005F6733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r w:rsidR="00F64AC7" w:rsidRPr="00167D18">
              <w:rPr>
                <w:bCs/>
                <w:color w:val="000000"/>
              </w:rPr>
              <w:t>Край мой родной - ты частица России</w:t>
            </w:r>
            <w:r>
              <w:rPr>
                <w:bCs/>
                <w:color w:val="000000"/>
              </w:rPr>
              <w:t>»</w:t>
            </w:r>
          </w:p>
          <w:p w:rsidR="00DC74D4" w:rsidRPr="00167D18" w:rsidRDefault="00DC74D4" w:rsidP="005F6733">
            <w:pPr>
              <w:jc w:val="center"/>
              <w:rPr>
                <w:rFonts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420" w:type="dxa"/>
          </w:tcPr>
          <w:p w:rsidR="00DC74D4" w:rsidRPr="00167D18" w:rsidRDefault="00DC74D4" w:rsidP="005F673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F64AC7" w:rsidRPr="00167D18" w:rsidTr="00167D18">
        <w:tc>
          <w:tcPr>
            <w:tcW w:w="482" w:type="dxa"/>
          </w:tcPr>
          <w:p w:rsidR="00F64AC7" w:rsidRPr="00167D18" w:rsidRDefault="00F64AC7" w:rsidP="00D14FD0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2821" w:type="dxa"/>
          </w:tcPr>
          <w:p w:rsidR="00F64AC7" w:rsidRPr="00167D18" w:rsidRDefault="007575AD" w:rsidP="00DC74D4">
            <w:pPr>
              <w:pStyle w:val="western"/>
              <w:shd w:val="clear" w:color="auto" w:fill="FFFFFF"/>
              <w:spacing w:before="0" w:beforeAutospacing="0" w:after="120" w:afterAutospacing="0" w:line="360" w:lineRule="auto"/>
              <w:rPr>
                <w:bCs/>
                <w:color w:val="000000"/>
              </w:rPr>
            </w:pPr>
            <w:r>
              <w:t>«</w:t>
            </w:r>
            <w:r w:rsidR="006E2235" w:rsidRPr="00167D18">
              <w:t xml:space="preserve">Искусство изображения </w:t>
            </w:r>
            <w:r w:rsidR="006E2235" w:rsidRPr="00167D18">
              <w:lastRenderedPageBreak/>
              <w:t xml:space="preserve">татарского </w:t>
            </w:r>
            <w:proofErr w:type="spellStart"/>
            <w:r w:rsidR="006E2235" w:rsidRPr="00167D18">
              <w:t>шамаиля</w:t>
            </w:r>
            <w:proofErr w:type="spellEnd"/>
            <w:r>
              <w:t>»</w:t>
            </w:r>
          </w:p>
        </w:tc>
        <w:tc>
          <w:tcPr>
            <w:tcW w:w="1920" w:type="dxa"/>
          </w:tcPr>
          <w:p w:rsidR="00F64AC7" w:rsidRPr="00167D18" w:rsidRDefault="006E2235" w:rsidP="006E2235">
            <w:pPr>
              <w:pStyle w:val="western"/>
              <w:shd w:val="clear" w:color="auto" w:fill="FFFFFF"/>
              <w:spacing w:before="0" w:beforeAutospacing="0" w:after="120" w:afterAutospacing="0" w:line="360" w:lineRule="auto"/>
              <w:rPr>
                <w:bCs/>
                <w:color w:val="000000"/>
              </w:rPr>
            </w:pPr>
            <w:proofErr w:type="spellStart"/>
            <w:r w:rsidRPr="00167D18">
              <w:lastRenderedPageBreak/>
              <w:t>Мухаметова</w:t>
            </w:r>
            <w:proofErr w:type="spellEnd"/>
            <w:r w:rsidRPr="00167D18">
              <w:t xml:space="preserve"> </w:t>
            </w:r>
            <w:r w:rsidRPr="00167D18">
              <w:lastRenderedPageBreak/>
              <w:t xml:space="preserve">Азалия </w:t>
            </w:r>
            <w:proofErr w:type="spellStart"/>
            <w:r w:rsidRPr="00167D18">
              <w:t>Рустямовна</w:t>
            </w:r>
            <w:proofErr w:type="spellEnd"/>
          </w:p>
        </w:tc>
        <w:tc>
          <w:tcPr>
            <w:tcW w:w="910" w:type="dxa"/>
          </w:tcPr>
          <w:p w:rsidR="00F64AC7" w:rsidRPr="00167D18" w:rsidRDefault="006E2235" w:rsidP="00D14FD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lastRenderedPageBreak/>
              <w:t xml:space="preserve">10 </w:t>
            </w:r>
            <w:r w:rsidRPr="00167D18">
              <w:rPr>
                <w:rFonts w:cs="Times New Roman"/>
                <w:sz w:val="24"/>
                <w:szCs w:val="24"/>
                <w:lang w:val="tt-RU"/>
              </w:rPr>
              <w:lastRenderedPageBreak/>
              <w:t>класс</w:t>
            </w:r>
          </w:p>
        </w:tc>
        <w:tc>
          <w:tcPr>
            <w:tcW w:w="2428" w:type="dxa"/>
          </w:tcPr>
          <w:p w:rsidR="00F64AC7" w:rsidRPr="00167D18" w:rsidRDefault="006E2235" w:rsidP="00DC74D4">
            <w:pPr>
              <w:pStyle w:val="western"/>
              <w:shd w:val="clear" w:color="auto" w:fill="FFFFFF"/>
              <w:spacing w:before="0" w:beforeAutospacing="0" w:after="120" w:afterAutospacing="0" w:line="360" w:lineRule="auto"/>
              <w:rPr>
                <w:bCs/>
                <w:color w:val="000000"/>
              </w:rPr>
            </w:pPr>
            <w:r w:rsidRPr="00167D18">
              <w:lastRenderedPageBreak/>
              <w:t xml:space="preserve">МБОУ «Гимназия </w:t>
            </w:r>
            <w:r w:rsidRPr="00167D18">
              <w:lastRenderedPageBreak/>
              <w:t>№10»</w:t>
            </w:r>
            <w:r w:rsidR="007575AD">
              <w:t xml:space="preserve"> Авиастроительного района г. Казани</w:t>
            </w:r>
          </w:p>
        </w:tc>
        <w:tc>
          <w:tcPr>
            <w:tcW w:w="2570" w:type="dxa"/>
          </w:tcPr>
          <w:p w:rsidR="00F64AC7" w:rsidRPr="00167D18" w:rsidRDefault="006E2235" w:rsidP="006E2235">
            <w:pPr>
              <w:pStyle w:val="western"/>
              <w:shd w:val="clear" w:color="auto" w:fill="FFFFFF"/>
              <w:spacing w:before="0" w:beforeAutospacing="0" w:after="120" w:afterAutospacing="0" w:line="360" w:lineRule="auto"/>
              <w:rPr>
                <w:bCs/>
                <w:color w:val="000000"/>
              </w:rPr>
            </w:pPr>
            <w:r w:rsidRPr="00167D18">
              <w:lastRenderedPageBreak/>
              <w:t xml:space="preserve">Кадырова </w:t>
            </w:r>
            <w:proofErr w:type="spellStart"/>
            <w:r w:rsidRPr="00167D18">
              <w:t>Люция</w:t>
            </w:r>
            <w:proofErr w:type="spellEnd"/>
            <w:r w:rsidRPr="00167D18">
              <w:t xml:space="preserve"> </w:t>
            </w:r>
            <w:proofErr w:type="spellStart"/>
            <w:r w:rsidRPr="00167D18">
              <w:lastRenderedPageBreak/>
              <w:t>Идрисовна</w:t>
            </w:r>
            <w:proofErr w:type="spellEnd"/>
          </w:p>
        </w:tc>
        <w:tc>
          <w:tcPr>
            <w:tcW w:w="2186" w:type="dxa"/>
          </w:tcPr>
          <w:p w:rsidR="00F64AC7" w:rsidRPr="00167D18" w:rsidRDefault="006E2235" w:rsidP="007575AD">
            <w:pPr>
              <w:pStyle w:val="western"/>
              <w:shd w:val="clear" w:color="auto" w:fill="FFFFFF"/>
              <w:spacing w:before="0" w:beforeAutospacing="0" w:after="120" w:afterAutospacing="0" w:line="360" w:lineRule="auto"/>
              <w:rPr>
                <w:bCs/>
                <w:color w:val="000000"/>
              </w:rPr>
            </w:pPr>
            <w:r w:rsidRPr="00167D18">
              <w:lastRenderedPageBreak/>
              <w:t xml:space="preserve">Край мой родной - </w:t>
            </w:r>
            <w:r w:rsidRPr="00167D18">
              <w:lastRenderedPageBreak/>
              <w:t>ты частица  России</w:t>
            </w:r>
          </w:p>
        </w:tc>
        <w:tc>
          <w:tcPr>
            <w:tcW w:w="1420" w:type="dxa"/>
          </w:tcPr>
          <w:p w:rsidR="00F64AC7" w:rsidRPr="00167D18" w:rsidRDefault="00F64AC7" w:rsidP="00D14FD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9334D" w:rsidRPr="00167D18" w:rsidTr="00167D18">
        <w:tc>
          <w:tcPr>
            <w:tcW w:w="482" w:type="dxa"/>
          </w:tcPr>
          <w:p w:rsidR="0049334D" w:rsidRPr="00167D18" w:rsidRDefault="0049334D" w:rsidP="0049334D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21" w:type="dxa"/>
          </w:tcPr>
          <w:p w:rsidR="0049334D" w:rsidRPr="00167D18" w:rsidRDefault="0049334D" w:rsidP="005F6733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t xml:space="preserve">«История, обычаи и традиции деревни </w:t>
            </w:r>
            <w:proofErr w:type="spellStart"/>
            <w:r w:rsidRPr="00167D18">
              <w:t>Карашам</w:t>
            </w:r>
            <w:proofErr w:type="spellEnd"/>
            <w:r w:rsidRPr="00167D18">
              <w:t>, родины моих предков»</w:t>
            </w:r>
          </w:p>
        </w:tc>
        <w:tc>
          <w:tcPr>
            <w:tcW w:w="1920" w:type="dxa"/>
          </w:tcPr>
          <w:p w:rsidR="0049334D" w:rsidRPr="00167D18" w:rsidRDefault="0049334D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proofErr w:type="spellStart"/>
            <w:r w:rsidRPr="00167D18">
              <w:t>Загрутдинова</w:t>
            </w:r>
            <w:proofErr w:type="spellEnd"/>
            <w:r w:rsidRPr="00167D18">
              <w:t xml:space="preserve"> </w:t>
            </w:r>
            <w:proofErr w:type="spellStart"/>
            <w:r w:rsidRPr="00167D18">
              <w:t>Камила</w:t>
            </w:r>
            <w:proofErr w:type="spellEnd"/>
            <w:r w:rsidRPr="00167D18">
              <w:t xml:space="preserve"> Маратовна</w:t>
            </w:r>
          </w:p>
        </w:tc>
        <w:tc>
          <w:tcPr>
            <w:tcW w:w="910" w:type="dxa"/>
          </w:tcPr>
          <w:p w:rsidR="0049334D" w:rsidRPr="00167D18" w:rsidRDefault="005F6733" w:rsidP="00DD46BA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2428" w:type="dxa"/>
          </w:tcPr>
          <w:p w:rsidR="0049334D" w:rsidRPr="00167D18" w:rsidRDefault="0049334D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t>МБОУ «Васильевская СОШ №3 ЗМР РТ»</w:t>
            </w:r>
          </w:p>
        </w:tc>
        <w:tc>
          <w:tcPr>
            <w:tcW w:w="2570" w:type="dxa"/>
          </w:tcPr>
          <w:p w:rsidR="0049334D" w:rsidRPr="00167D18" w:rsidRDefault="0049334D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Хадиева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Фарида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Хатиповна</w:t>
            </w:r>
            <w:proofErr w:type="spellEnd"/>
          </w:p>
        </w:tc>
        <w:tc>
          <w:tcPr>
            <w:tcW w:w="2186" w:type="dxa"/>
          </w:tcPr>
          <w:p w:rsidR="0049334D" w:rsidRPr="00167D18" w:rsidRDefault="0049334D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rPr>
                <w:rFonts w:eastAsia="Calibri"/>
                <w:lang w:eastAsia="en-US"/>
              </w:rPr>
              <w:t>«Край мой родной - ты частица России»</w:t>
            </w:r>
          </w:p>
        </w:tc>
        <w:tc>
          <w:tcPr>
            <w:tcW w:w="1420" w:type="dxa"/>
          </w:tcPr>
          <w:p w:rsidR="0049334D" w:rsidRPr="00167D18" w:rsidRDefault="0049334D" w:rsidP="0049334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9334D" w:rsidRPr="00167D18" w:rsidTr="00167D18">
        <w:tc>
          <w:tcPr>
            <w:tcW w:w="482" w:type="dxa"/>
          </w:tcPr>
          <w:p w:rsidR="0049334D" w:rsidRPr="00167D18" w:rsidRDefault="0049334D" w:rsidP="0049334D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2821" w:type="dxa"/>
          </w:tcPr>
          <w:p w:rsidR="007575AD" w:rsidRDefault="007575AD" w:rsidP="0049334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«Кировский район города Казани в летописи Великой Отечественной войны 1941-1945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7575AD" w:rsidRDefault="007575AD" w:rsidP="0049334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49334D" w:rsidRPr="00167D18" w:rsidRDefault="0049334D" w:rsidP="0049334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</w:tcPr>
          <w:p w:rsidR="0049334D" w:rsidRPr="00167D18" w:rsidRDefault="0049334D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proofErr w:type="spellStart"/>
            <w:r w:rsidRPr="00167D18">
              <w:t>Хамдамова</w:t>
            </w:r>
            <w:proofErr w:type="spellEnd"/>
            <w:r w:rsidRPr="00167D18">
              <w:t xml:space="preserve"> Диана Евгеньевна</w:t>
            </w:r>
          </w:p>
        </w:tc>
        <w:tc>
          <w:tcPr>
            <w:tcW w:w="910" w:type="dxa"/>
          </w:tcPr>
          <w:p w:rsidR="0049334D" w:rsidRPr="00167D18" w:rsidRDefault="0049334D" w:rsidP="0049334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9334D" w:rsidRPr="00167D18" w:rsidRDefault="0049334D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t>МБОУ «Школа №70»</w:t>
            </w:r>
            <w:r w:rsidR="00DD46BA">
              <w:t xml:space="preserve"> Кировского района г. Казани</w:t>
            </w:r>
          </w:p>
        </w:tc>
        <w:tc>
          <w:tcPr>
            <w:tcW w:w="2570" w:type="dxa"/>
          </w:tcPr>
          <w:p w:rsidR="0049334D" w:rsidRPr="00167D18" w:rsidRDefault="0049334D" w:rsidP="0049334D">
            <w:pPr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Конова Юлия Геннадьевна</w:t>
            </w:r>
          </w:p>
        </w:tc>
        <w:tc>
          <w:tcPr>
            <w:tcW w:w="2186" w:type="dxa"/>
          </w:tcPr>
          <w:p w:rsidR="0049334D" w:rsidRPr="00167D18" w:rsidRDefault="006F2864" w:rsidP="00DD46BA">
            <w:pPr>
              <w:pStyle w:val="western"/>
              <w:shd w:val="clear" w:color="auto" w:fill="FFFFFF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167D18">
              <w:t>Историческая память народа как инструмент сохранения истории Родины</w:t>
            </w:r>
          </w:p>
        </w:tc>
        <w:tc>
          <w:tcPr>
            <w:tcW w:w="1420" w:type="dxa"/>
          </w:tcPr>
          <w:p w:rsidR="0049334D" w:rsidRPr="00167D18" w:rsidRDefault="0049334D" w:rsidP="0049334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C07908" w:rsidRPr="00167D18" w:rsidTr="00167D18">
        <w:tc>
          <w:tcPr>
            <w:tcW w:w="482" w:type="dxa"/>
          </w:tcPr>
          <w:p w:rsidR="00C07908" w:rsidRPr="00167D18" w:rsidRDefault="00C07908" w:rsidP="0049334D">
            <w:pPr>
              <w:jc w:val="both"/>
              <w:rPr>
                <w:rFonts w:cs="Times New Roman"/>
                <w:sz w:val="24"/>
                <w:szCs w:val="24"/>
              </w:rPr>
            </w:pPr>
            <w:r w:rsidRPr="00167D18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2821" w:type="dxa"/>
          </w:tcPr>
          <w:p w:rsidR="00C07908" w:rsidRPr="00167D18" w:rsidRDefault="00C07908" w:rsidP="00C0790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67D18">
              <w:rPr>
                <w:rFonts w:eastAsia="Times New Roman" w:cs="Times New Roman"/>
                <w:sz w:val="24"/>
                <w:szCs w:val="24"/>
                <w:lang w:eastAsia="ru-RU"/>
              </w:rPr>
              <w:t>«Достопримечательности моего города  Казани»</w:t>
            </w:r>
          </w:p>
        </w:tc>
        <w:tc>
          <w:tcPr>
            <w:tcW w:w="1920" w:type="dxa"/>
          </w:tcPr>
          <w:p w:rsidR="00C07908" w:rsidRPr="00167D18" w:rsidRDefault="00C07908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proofErr w:type="spellStart"/>
            <w:r w:rsidRPr="00167D18">
              <w:t>Файзуллина</w:t>
            </w:r>
            <w:proofErr w:type="spellEnd"/>
            <w:r w:rsidRPr="00167D18">
              <w:t xml:space="preserve"> Зарина </w:t>
            </w:r>
            <w:proofErr w:type="spellStart"/>
            <w:r w:rsidRPr="00167D18">
              <w:t>Рамилевна</w:t>
            </w:r>
            <w:proofErr w:type="spellEnd"/>
          </w:p>
        </w:tc>
        <w:tc>
          <w:tcPr>
            <w:tcW w:w="910" w:type="dxa"/>
          </w:tcPr>
          <w:p w:rsidR="00C07908" w:rsidRPr="00167D18" w:rsidRDefault="00C07908" w:rsidP="0049334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167D18">
              <w:rPr>
                <w:rFonts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2428" w:type="dxa"/>
          </w:tcPr>
          <w:p w:rsidR="00C07908" w:rsidRPr="00167D18" w:rsidRDefault="00C07908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t xml:space="preserve">МБОУ «Гимназия </w:t>
            </w:r>
            <w:r w:rsidR="00DD46BA">
              <w:t>№ 13</w:t>
            </w:r>
            <w:r w:rsidRPr="00167D18">
              <w:t>»</w:t>
            </w:r>
            <w:r w:rsidR="007575AD">
              <w:t xml:space="preserve"> Ново-Савиновского района г. Казани</w:t>
            </w:r>
          </w:p>
        </w:tc>
        <w:tc>
          <w:tcPr>
            <w:tcW w:w="2570" w:type="dxa"/>
          </w:tcPr>
          <w:p w:rsidR="00C07908" w:rsidRPr="00167D18" w:rsidRDefault="00C07908" w:rsidP="0049334D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67D18">
              <w:rPr>
                <w:rFonts w:cs="Times New Roman"/>
                <w:sz w:val="24"/>
                <w:szCs w:val="24"/>
              </w:rPr>
              <w:t>Кудаева</w:t>
            </w:r>
            <w:proofErr w:type="spellEnd"/>
            <w:r w:rsidRPr="00167D18">
              <w:rPr>
                <w:rFonts w:cs="Times New Roman"/>
                <w:sz w:val="24"/>
                <w:szCs w:val="24"/>
              </w:rPr>
              <w:t xml:space="preserve"> Дания </w:t>
            </w:r>
            <w:proofErr w:type="spellStart"/>
            <w:r w:rsidRPr="00167D18">
              <w:rPr>
                <w:rFonts w:cs="Times New Roman"/>
                <w:sz w:val="24"/>
                <w:szCs w:val="24"/>
              </w:rPr>
              <w:t>Серуровна</w:t>
            </w:r>
            <w:proofErr w:type="spellEnd"/>
          </w:p>
        </w:tc>
        <w:tc>
          <w:tcPr>
            <w:tcW w:w="2186" w:type="dxa"/>
          </w:tcPr>
          <w:p w:rsidR="00C07908" w:rsidRPr="00167D18" w:rsidRDefault="00C07908" w:rsidP="00DD46BA">
            <w:pPr>
              <w:pStyle w:val="western"/>
              <w:shd w:val="clear" w:color="auto" w:fill="FFFFFF"/>
              <w:spacing w:before="0" w:beforeAutospacing="0" w:after="0" w:afterAutospacing="0"/>
            </w:pPr>
            <w:r w:rsidRPr="00167D18">
              <w:t>«Край мой родной – ты частица России»</w:t>
            </w:r>
          </w:p>
        </w:tc>
        <w:tc>
          <w:tcPr>
            <w:tcW w:w="1420" w:type="dxa"/>
          </w:tcPr>
          <w:p w:rsidR="00C07908" w:rsidRPr="00167D18" w:rsidRDefault="00C07908" w:rsidP="0049334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5F6733" w:rsidRDefault="005F6733" w:rsidP="001C013F">
      <w:pPr>
        <w:spacing w:after="0"/>
        <w:rPr>
          <w:b/>
        </w:rPr>
      </w:pPr>
    </w:p>
    <w:p w:rsidR="005F6733" w:rsidRDefault="005F6733" w:rsidP="00E85DC7">
      <w:pPr>
        <w:spacing w:after="0"/>
        <w:ind w:firstLine="709"/>
        <w:jc w:val="center"/>
        <w:rPr>
          <w:b/>
        </w:rPr>
      </w:pPr>
    </w:p>
    <w:p w:rsidR="00E85DC7" w:rsidRPr="007C2B9F" w:rsidRDefault="00E85DC7" w:rsidP="00E85DC7">
      <w:pPr>
        <w:spacing w:after="0"/>
        <w:ind w:firstLine="709"/>
        <w:jc w:val="center"/>
        <w:rPr>
          <w:b/>
        </w:rPr>
      </w:pPr>
      <w:r w:rsidRPr="007C2B9F">
        <w:rPr>
          <w:b/>
        </w:rPr>
        <w:t>«Современные форматы нравственно-патриотического воспитания» (для педагогов)</w:t>
      </w:r>
    </w:p>
    <w:p w:rsidR="00E85DC7" w:rsidRDefault="00E85DC7" w:rsidP="00E85DC7">
      <w:pPr>
        <w:spacing w:after="0"/>
        <w:ind w:firstLine="709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2"/>
        <w:gridCol w:w="3249"/>
        <w:gridCol w:w="3114"/>
        <w:gridCol w:w="3220"/>
        <w:gridCol w:w="2322"/>
        <w:gridCol w:w="1993"/>
      </w:tblGrid>
      <w:tr w:rsidR="00E85DC7" w:rsidTr="00200CF6">
        <w:tc>
          <w:tcPr>
            <w:tcW w:w="662" w:type="dxa"/>
          </w:tcPr>
          <w:p w:rsidR="00E85DC7" w:rsidRDefault="00E85DC7" w:rsidP="00200CF6">
            <w:pPr>
              <w:jc w:val="both"/>
            </w:pPr>
            <w:r>
              <w:t>№</w:t>
            </w:r>
          </w:p>
        </w:tc>
        <w:tc>
          <w:tcPr>
            <w:tcW w:w="3249" w:type="dxa"/>
          </w:tcPr>
          <w:p w:rsidR="00E85DC7" w:rsidRDefault="00E85DC7" w:rsidP="00200CF6">
            <w:pPr>
              <w:jc w:val="both"/>
            </w:pPr>
            <w:r>
              <w:t>Название работы</w:t>
            </w:r>
          </w:p>
        </w:tc>
        <w:tc>
          <w:tcPr>
            <w:tcW w:w="3114" w:type="dxa"/>
          </w:tcPr>
          <w:p w:rsidR="00E85DC7" w:rsidRDefault="00E85DC7" w:rsidP="00200CF6">
            <w:pPr>
              <w:jc w:val="both"/>
            </w:pPr>
            <w:r>
              <w:t>ФИО участника</w:t>
            </w:r>
          </w:p>
        </w:tc>
        <w:tc>
          <w:tcPr>
            <w:tcW w:w="3220" w:type="dxa"/>
          </w:tcPr>
          <w:p w:rsidR="00E85DC7" w:rsidRDefault="00E85DC7" w:rsidP="00200CF6">
            <w:pPr>
              <w:jc w:val="both"/>
            </w:pPr>
            <w:r>
              <w:t>Школа</w:t>
            </w:r>
          </w:p>
        </w:tc>
        <w:tc>
          <w:tcPr>
            <w:tcW w:w="2322" w:type="dxa"/>
          </w:tcPr>
          <w:p w:rsidR="00E85DC7" w:rsidRDefault="00E85DC7" w:rsidP="00200CF6">
            <w:pPr>
              <w:jc w:val="both"/>
            </w:pPr>
            <w:r>
              <w:t>Секция</w:t>
            </w:r>
          </w:p>
        </w:tc>
        <w:tc>
          <w:tcPr>
            <w:tcW w:w="1993" w:type="dxa"/>
          </w:tcPr>
          <w:p w:rsidR="00E85DC7" w:rsidRDefault="00E85DC7" w:rsidP="00200CF6">
            <w:pPr>
              <w:jc w:val="both"/>
            </w:pPr>
            <w:r>
              <w:t>Подпись</w:t>
            </w:r>
          </w:p>
          <w:p w:rsidR="00E85DC7" w:rsidRDefault="00481E59" w:rsidP="00200CF6">
            <w:pPr>
              <w:jc w:val="both"/>
            </w:pPr>
            <w:r>
              <w:t>участника</w:t>
            </w:r>
          </w:p>
        </w:tc>
      </w:tr>
      <w:tr w:rsidR="00334C5D" w:rsidRPr="005F6733" w:rsidTr="00200CF6">
        <w:tc>
          <w:tcPr>
            <w:tcW w:w="662" w:type="dxa"/>
          </w:tcPr>
          <w:p w:rsidR="00334C5D" w:rsidRPr="005F6733" w:rsidRDefault="0067411D" w:rsidP="00334C5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1</w:t>
            </w:r>
          </w:p>
          <w:p w:rsidR="00334C5D" w:rsidRPr="005F6733" w:rsidRDefault="00334C5D" w:rsidP="00334C5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  <w:p w:rsidR="00334C5D" w:rsidRPr="005F6733" w:rsidRDefault="00334C5D" w:rsidP="00334C5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249" w:type="dxa"/>
          </w:tcPr>
          <w:p w:rsidR="00334C5D" w:rsidRPr="005F6733" w:rsidRDefault="00334C5D" w:rsidP="00334C5D">
            <w:pPr>
              <w:jc w:val="both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>«Татарстан – наш общий дом»</w:t>
            </w:r>
          </w:p>
        </w:tc>
        <w:tc>
          <w:tcPr>
            <w:tcW w:w="3114" w:type="dxa"/>
          </w:tcPr>
          <w:p w:rsidR="00334C5D" w:rsidRPr="005F6733" w:rsidRDefault="00334C5D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>Гульнур</w:t>
            </w:r>
            <w:proofErr w:type="spellEnd"/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>Фоатовна</w:t>
            </w:r>
            <w:proofErr w:type="spellEnd"/>
          </w:p>
        </w:tc>
        <w:tc>
          <w:tcPr>
            <w:tcW w:w="3220" w:type="dxa"/>
          </w:tcPr>
          <w:p w:rsidR="00334C5D" w:rsidRPr="005F6733" w:rsidRDefault="00334C5D" w:rsidP="005F673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F6733">
              <w:rPr>
                <w:rFonts w:eastAsia="Times New Roman" w:cs="Times New Roman"/>
                <w:sz w:val="24"/>
                <w:szCs w:val="24"/>
                <w:lang w:eastAsia="ru-RU"/>
              </w:rPr>
              <w:t> МБОУ «Гимназия №125» Советского района г. Казани</w:t>
            </w:r>
          </w:p>
        </w:tc>
        <w:tc>
          <w:tcPr>
            <w:tcW w:w="2322" w:type="dxa"/>
          </w:tcPr>
          <w:p w:rsidR="00334C5D" w:rsidRPr="005F6733" w:rsidRDefault="005F6733" w:rsidP="00334C5D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67411D" w:rsidRPr="005F6733">
              <w:rPr>
                <w:rFonts w:cs="Times New Roman"/>
                <w:sz w:val="24"/>
                <w:szCs w:val="24"/>
              </w:rPr>
              <w:t>Современные форматы нравственно-патриотического воспитание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334C5D" w:rsidRPr="005F6733" w:rsidRDefault="00334C5D" w:rsidP="00334C5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34C5D" w:rsidRPr="005F6733" w:rsidTr="00200CF6">
        <w:tc>
          <w:tcPr>
            <w:tcW w:w="662" w:type="dxa"/>
          </w:tcPr>
          <w:p w:rsidR="00334C5D" w:rsidRPr="005F6733" w:rsidRDefault="0067411D" w:rsidP="00334C5D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49" w:type="dxa"/>
          </w:tcPr>
          <w:p w:rsidR="00334C5D" w:rsidRPr="005F6733" w:rsidRDefault="0067411D" w:rsidP="00334C5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F6733">
              <w:rPr>
                <w:rFonts w:cs="Times New Roman"/>
                <w:sz w:val="24"/>
                <w:szCs w:val="24"/>
              </w:rPr>
              <w:t xml:space="preserve">«Теоретические основы и </w:t>
            </w:r>
            <w:r w:rsidRPr="005F6733">
              <w:rPr>
                <w:rFonts w:cs="Times New Roman"/>
                <w:sz w:val="24"/>
                <w:szCs w:val="24"/>
              </w:rPr>
              <w:lastRenderedPageBreak/>
              <w:t>современные подходы гражданско-патриотического воспитания школьников»</w:t>
            </w:r>
          </w:p>
        </w:tc>
        <w:tc>
          <w:tcPr>
            <w:tcW w:w="3114" w:type="dxa"/>
          </w:tcPr>
          <w:p w:rsidR="00334C5D" w:rsidRPr="005F6733" w:rsidRDefault="0067411D" w:rsidP="005F673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F6733">
              <w:rPr>
                <w:rFonts w:cs="Times New Roman"/>
                <w:sz w:val="24"/>
                <w:szCs w:val="24"/>
              </w:rPr>
              <w:lastRenderedPageBreak/>
              <w:t xml:space="preserve">Хайруллин  Ильхам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lastRenderedPageBreak/>
              <w:t>Рифкатович</w:t>
            </w:r>
            <w:proofErr w:type="spellEnd"/>
          </w:p>
        </w:tc>
        <w:tc>
          <w:tcPr>
            <w:tcW w:w="3220" w:type="dxa"/>
          </w:tcPr>
          <w:p w:rsidR="00334C5D" w:rsidRPr="005F6733" w:rsidRDefault="0067411D" w:rsidP="005F673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F6733">
              <w:rPr>
                <w:rFonts w:cs="Times New Roman"/>
                <w:sz w:val="24"/>
                <w:szCs w:val="24"/>
              </w:rPr>
              <w:lastRenderedPageBreak/>
              <w:t xml:space="preserve">МБОУ «Школа №8» </w:t>
            </w:r>
            <w:r w:rsidRPr="005F6733">
              <w:rPr>
                <w:rFonts w:cs="Times New Roman"/>
                <w:sz w:val="24"/>
                <w:szCs w:val="24"/>
              </w:rPr>
              <w:lastRenderedPageBreak/>
              <w:t>Кировского района г. Казани</w:t>
            </w:r>
          </w:p>
        </w:tc>
        <w:tc>
          <w:tcPr>
            <w:tcW w:w="2322" w:type="dxa"/>
          </w:tcPr>
          <w:p w:rsidR="00334C5D" w:rsidRPr="005F6733" w:rsidRDefault="005F6733" w:rsidP="00334C5D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«</w:t>
            </w:r>
            <w:r w:rsidR="0067411D" w:rsidRPr="005F6733">
              <w:rPr>
                <w:rFonts w:cs="Times New Roman"/>
                <w:sz w:val="24"/>
                <w:szCs w:val="24"/>
              </w:rPr>
              <w:t xml:space="preserve">Современные </w:t>
            </w:r>
            <w:r w:rsidR="0067411D" w:rsidRPr="005F6733">
              <w:rPr>
                <w:rFonts w:cs="Times New Roman"/>
                <w:sz w:val="24"/>
                <w:szCs w:val="24"/>
              </w:rPr>
              <w:lastRenderedPageBreak/>
              <w:t>форматы нравственно-патриотического воспитание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334C5D" w:rsidRPr="005F6733" w:rsidRDefault="00334C5D" w:rsidP="00334C5D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929D2" w:rsidRPr="005F6733" w:rsidTr="00200CF6">
        <w:tc>
          <w:tcPr>
            <w:tcW w:w="662" w:type="dxa"/>
          </w:tcPr>
          <w:p w:rsidR="004929D2" w:rsidRPr="005F6733" w:rsidRDefault="004E50A6" w:rsidP="004929D2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3249" w:type="dxa"/>
          </w:tcPr>
          <w:p w:rsidR="004929D2" w:rsidRPr="005F6733" w:rsidRDefault="004929D2" w:rsidP="004E50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5F6733">
              <w:rPr>
                <w:rFonts w:ascii="Times New Roman" w:hAnsi="Times New Roman" w:cs="Times New Roman"/>
                <w:sz w:val="24"/>
                <w:szCs w:val="24"/>
              </w:rPr>
              <w:t>«Дружба народов-единство России»</w:t>
            </w:r>
          </w:p>
        </w:tc>
        <w:tc>
          <w:tcPr>
            <w:tcW w:w="3114" w:type="dxa"/>
          </w:tcPr>
          <w:p w:rsidR="004929D2" w:rsidRPr="005F6733" w:rsidRDefault="004929D2" w:rsidP="005F673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5F6733">
              <w:rPr>
                <w:rFonts w:cs="Times New Roman"/>
                <w:sz w:val="24"/>
                <w:szCs w:val="24"/>
              </w:rPr>
              <w:t>Забирова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Раиса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Хамидовна</w:t>
            </w:r>
            <w:proofErr w:type="spellEnd"/>
          </w:p>
        </w:tc>
        <w:tc>
          <w:tcPr>
            <w:tcW w:w="3220" w:type="dxa"/>
          </w:tcPr>
          <w:p w:rsidR="004929D2" w:rsidRPr="005F6733" w:rsidRDefault="004929D2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«Лицей №110»</w:t>
            </w:r>
          </w:p>
          <w:p w:rsidR="004E50A6" w:rsidRPr="005F6733" w:rsidRDefault="004E50A6" w:rsidP="005F6733">
            <w:pPr>
              <w:pStyle w:val="a4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733">
              <w:rPr>
                <w:rFonts w:ascii="Times New Roman" w:hAnsi="Times New Roman" w:cs="Times New Roman"/>
                <w:bCs/>
                <w:sz w:val="24"/>
                <w:szCs w:val="24"/>
              </w:rPr>
              <w:t>Советского района г. Казани</w:t>
            </w:r>
          </w:p>
          <w:p w:rsidR="004E50A6" w:rsidRPr="005F6733" w:rsidRDefault="004E50A6" w:rsidP="005F673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2" w:type="dxa"/>
          </w:tcPr>
          <w:p w:rsidR="004929D2" w:rsidRPr="005F6733" w:rsidRDefault="005F6733" w:rsidP="004929D2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E50A6" w:rsidRPr="005F6733">
              <w:rPr>
                <w:rFonts w:cs="Times New Roman"/>
                <w:sz w:val="24"/>
                <w:szCs w:val="24"/>
              </w:rPr>
              <w:t>Современные форматы нравственно-патриотического воспитание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4929D2" w:rsidRPr="005F6733" w:rsidRDefault="004929D2" w:rsidP="004929D2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552DC1" w:rsidRPr="005F6733" w:rsidTr="00200CF6">
        <w:tc>
          <w:tcPr>
            <w:tcW w:w="662" w:type="dxa"/>
          </w:tcPr>
          <w:p w:rsidR="00552DC1" w:rsidRPr="005F6733" w:rsidRDefault="00552DC1" w:rsidP="00552DC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9" w:type="dxa"/>
          </w:tcPr>
          <w:p w:rsidR="00552DC1" w:rsidRPr="005F6733" w:rsidRDefault="00552DC1" w:rsidP="00552DC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27467370"/>
            <w:r w:rsidRPr="005F673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5F67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Мои первые учителя иностранных языков – педагоги-новаторы. Почему я продолжаю их дело?»</w:t>
            </w:r>
            <w:bookmarkEnd w:id="2"/>
          </w:p>
        </w:tc>
        <w:tc>
          <w:tcPr>
            <w:tcW w:w="3114" w:type="dxa"/>
          </w:tcPr>
          <w:p w:rsidR="00552DC1" w:rsidRPr="005F6733" w:rsidRDefault="00552DC1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Рахимов Эдгар Альбертович</w:t>
            </w:r>
          </w:p>
        </w:tc>
        <w:tc>
          <w:tcPr>
            <w:tcW w:w="3220" w:type="dxa"/>
          </w:tcPr>
          <w:p w:rsidR="00552DC1" w:rsidRPr="005F6733" w:rsidRDefault="00552DC1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«Татарская гимназия № 2 при КФУ» Московского района г.</w:t>
            </w:r>
            <w:r w:rsidR="005F6733">
              <w:rPr>
                <w:rFonts w:cs="Times New Roman"/>
                <w:sz w:val="24"/>
                <w:szCs w:val="24"/>
              </w:rPr>
              <w:t xml:space="preserve"> </w:t>
            </w:r>
            <w:r w:rsidRPr="005F6733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322" w:type="dxa"/>
          </w:tcPr>
          <w:p w:rsidR="00552DC1" w:rsidRPr="005F6733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«Современные форматы нравственно-патриотического воспитания»</w:t>
            </w:r>
          </w:p>
        </w:tc>
        <w:tc>
          <w:tcPr>
            <w:tcW w:w="1993" w:type="dxa"/>
          </w:tcPr>
          <w:p w:rsidR="00552DC1" w:rsidRPr="005F6733" w:rsidRDefault="00552DC1" w:rsidP="00552DC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00CF6" w:rsidRPr="005F6733" w:rsidTr="00200CF6">
        <w:tc>
          <w:tcPr>
            <w:tcW w:w="662" w:type="dxa"/>
          </w:tcPr>
          <w:p w:rsidR="00200CF6" w:rsidRPr="005F6733" w:rsidRDefault="001941D6" w:rsidP="00552DC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9" w:type="dxa"/>
          </w:tcPr>
          <w:p w:rsidR="00200CF6" w:rsidRPr="005F6733" w:rsidRDefault="005F6733" w:rsidP="005F6733">
            <w:pPr>
              <w:spacing w:before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200CF6" w:rsidRPr="005F6733">
              <w:rPr>
                <w:rFonts w:cs="Times New Roman"/>
                <w:sz w:val="24"/>
                <w:szCs w:val="24"/>
              </w:rPr>
              <w:t>Гражданско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="00200CF6" w:rsidRPr="005F6733">
              <w:rPr>
                <w:rFonts w:cs="Times New Roman"/>
                <w:sz w:val="24"/>
                <w:szCs w:val="24"/>
              </w:rPr>
              <w:t>-п</w:t>
            </w:r>
            <w:proofErr w:type="gramEnd"/>
            <w:r w:rsidR="00200CF6" w:rsidRPr="005F6733">
              <w:rPr>
                <w:rFonts w:cs="Times New Roman"/>
                <w:sz w:val="24"/>
                <w:szCs w:val="24"/>
              </w:rPr>
              <w:t>атриотическое  воспитание  на  уроках  истории через призму интернет</w:t>
            </w:r>
            <w:r w:rsidR="001941D6" w:rsidRPr="005F6733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–</w:t>
            </w:r>
            <w:r w:rsidR="001941D6"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200CF6" w:rsidRPr="005F6733">
              <w:rPr>
                <w:rFonts w:cs="Times New Roman"/>
                <w:sz w:val="24"/>
                <w:szCs w:val="24"/>
              </w:rPr>
              <w:t>мемов</w:t>
            </w:r>
            <w:proofErr w:type="spellEnd"/>
            <w:r>
              <w:rPr>
                <w:rFonts w:cs="Times New Roman"/>
                <w:sz w:val="24"/>
                <w:szCs w:val="24"/>
              </w:rPr>
              <w:t>»</w:t>
            </w:r>
            <w:r w:rsidR="00200CF6" w:rsidRPr="005F6733">
              <w:rPr>
                <w:rFonts w:cs="Times New Roman"/>
                <w:sz w:val="24"/>
                <w:szCs w:val="24"/>
              </w:rPr>
              <w:t>.</w:t>
            </w:r>
          </w:p>
          <w:p w:rsidR="00200CF6" w:rsidRPr="005F6733" w:rsidRDefault="00200CF6" w:rsidP="00552DC1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200CF6" w:rsidRPr="005F6733" w:rsidRDefault="00200CF6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Веденяпина Ирина Александровна</w:t>
            </w:r>
          </w:p>
        </w:tc>
        <w:tc>
          <w:tcPr>
            <w:tcW w:w="3220" w:type="dxa"/>
          </w:tcPr>
          <w:p w:rsidR="00200CF6" w:rsidRPr="005F6733" w:rsidRDefault="00200CF6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«Многопрофильный лицей №185»</w:t>
            </w:r>
            <w:r w:rsidR="005F6733"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322" w:type="dxa"/>
          </w:tcPr>
          <w:p w:rsidR="005F6733" w:rsidRPr="005F6733" w:rsidRDefault="005F6733" w:rsidP="00552DC1">
            <w:pPr>
              <w:jc w:val="both"/>
              <w:rPr>
                <w:rFonts w:cs="Times New Roman"/>
                <w:w w:val="90"/>
                <w:sz w:val="24"/>
                <w:szCs w:val="24"/>
              </w:rPr>
            </w:pPr>
            <w:r>
              <w:rPr>
                <w:rFonts w:cs="Times New Roman"/>
                <w:w w:val="95"/>
                <w:sz w:val="24"/>
                <w:szCs w:val="24"/>
              </w:rPr>
              <w:t>«</w:t>
            </w:r>
            <w:r w:rsidR="00200CF6" w:rsidRPr="005F6733">
              <w:rPr>
                <w:rFonts w:cs="Times New Roman"/>
                <w:w w:val="95"/>
                <w:sz w:val="24"/>
                <w:szCs w:val="24"/>
              </w:rPr>
              <w:t xml:space="preserve">Современные форматы </w:t>
            </w:r>
            <w:r w:rsidRPr="005F6733">
              <w:rPr>
                <w:rFonts w:cs="Times New Roman"/>
                <w:w w:val="90"/>
                <w:sz w:val="24"/>
                <w:szCs w:val="24"/>
              </w:rPr>
              <w:t>нравственно-патриотического</w:t>
            </w:r>
          </w:p>
          <w:p w:rsidR="00200CF6" w:rsidRPr="005F6733" w:rsidRDefault="005F6733" w:rsidP="00552DC1">
            <w:pPr>
              <w:jc w:val="both"/>
              <w:rPr>
                <w:rFonts w:cs="Times New Roman"/>
                <w:w w:val="95"/>
                <w:sz w:val="24"/>
                <w:szCs w:val="24"/>
              </w:rPr>
            </w:pPr>
            <w:r w:rsidRPr="005F6733">
              <w:rPr>
                <w:rFonts w:cs="Times New Roman"/>
                <w:w w:val="85"/>
                <w:sz w:val="24"/>
                <w:szCs w:val="24"/>
              </w:rPr>
              <w:t>В</w:t>
            </w:r>
            <w:r w:rsidR="00200CF6" w:rsidRPr="005F6733">
              <w:rPr>
                <w:rFonts w:cs="Times New Roman"/>
                <w:w w:val="85"/>
                <w:sz w:val="24"/>
                <w:szCs w:val="24"/>
              </w:rPr>
              <w:t>оспитания</w:t>
            </w:r>
            <w:r>
              <w:rPr>
                <w:rFonts w:cs="Times New Roman"/>
                <w:w w:val="85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200CF6" w:rsidRPr="005F6733" w:rsidRDefault="00200CF6" w:rsidP="00552DC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1941D6" w:rsidRPr="005F6733" w:rsidTr="00200CF6">
        <w:tc>
          <w:tcPr>
            <w:tcW w:w="662" w:type="dxa"/>
          </w:tcPr>
          <w:p w:rsidR="001941D6" w:rsidRPr="005F6733" w:rsidRDefault="001941D6" w:rsidP="00552DC1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49" w:type="dxa"/>
          </w:tcPr>
          <w:p w:rsidR="001941D6" w:rsidRPr="005F6733" w:rsidRDefault="005F6733" w:rsidP="005F6733">
            <w:pPr>
              <w:spacing w:before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1941D6" w:rsidRPr="005F6733">
              <w:rPr>
                <w:rFonts w:cs="Times New Roman"/>
                <w:sz w:val="24"/>
                <w:szCs w:val="24"/>
              </w:rPr>
              <w:t>Патриотическое воспитание на уроках истории</w:t>
            </w:r>
            <w:r>
              <w:rPr>
                <w:rFonts w:cs="Times New Roman"/>
                <w:sz w:val="24"/>
                <w:szCs w:val="24"/>
              </w:rPr>
              <w:t>»</w:t>
            </w:r>
            <w:r w:rsidR="001941D6" w:rsidRPr="005F6733">
              <w:rPr>
                <w:rFonts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3114" w:type="dxa"/>
          </w:tcPr>
          <w:p w:rsidR="001941D6" w:rsidRPr="005F6733" w:rsidRDefault="001941D6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Петрова Татьяна Анатольевна</w:t>
            </w:r>
          </w:p>
        </w:tc>
        <w:tc>
          <w:tcPr>
            <w:tcW w:w="3220" w:type="dxa"/>
          </w:tcPr>
          <w:p w:rsidR="001941D6" w:rsidRPr="005F6733" w:rsidRDefault="001941D6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«Многопрофильный лицей №185»</w:t>
            </w:r>
            <w:r w:rsidR="005F6733"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322" w:type="dxa"/>
          </w:tcPr>
          <w:p w:rsidR="005F6733" w:rsidRDefault="005F6733" w:rsidP="00552DC1">
            <w:pPr>
              <w:jc w:val="both"/>
              <w:rPr>
                <w:rFonts w:cs="Times New Roman"/>
                <w:w w:val="90"/>
                <w:sz w:val="24"/>
                <w:szCs w:val="24"/>
              </w:rPr>
            </w:pPr>
            <w:r>
              <w:rPr>
                <w:rFonts w:cs="Times New Roman"/>
                <w:w w:val="95"/>
                <w:sz w:val="24"/>
                <w:szCs w:val="24"/>
              </w:rPr>
              <w:t>«</w:t>
            </w:r>
            <w:r w:rsidR="001941D6" w:rsidRPr="005F6733">
              <w:rPr>
                <w:rFonts w:cs="Times New Roman"/>
                <w:w w:val="95"/>
                <w:sz w:val="24"/>
                <w:szCs w:val="24"/>
              </w:rPr>
              <w:t xml:space="preserve">Современные форматы </w:t>
            </w:r>
            <w:r w:rsidR="001941D6" w:rsidRPr="005F6733">
              <w:rPr>
                <w:rFonts w:cs="Times New Roman"/>
                <w:w w:val="90"/>
                <w:sz w:val="24"/>
                <w:szCs w:val="24"/>
              </w:rPr>
              <w:t>нравственно-</w:t>
            </w:r>
            <w:r>
              <w:rPr>
                <w:rFonts w:cs="Times New Roman"/>
                <w:w w:val="90"/>
                <w:sz w:val="24"/>
                <w:szCs w:val="24"/>
              </w:rPr>
              <w:t>патриотического</w:t>
            </w:r>
          </w:p>
          <w:p w:rsidR="001941D6" w:rsidRPr="005F6733" w:rsidRDefault="005F6733" w:rsidP="00552DC1">
            <w:pPr>
              <w:jc w:val="both"/>
              <w:rPr>
                <w:rFonts w:cs="Times New Roman"/>
                <w:w w:val="90"/>
                <w:sz w:val="24"/>
                <w:szCs w:val="24"/>
              </w:rPr>
            </w:pPr>
            <w:r w:rsidRPr="005F6733">
              <w:rPr>
                <w:rFonts w:cs="Times New Roman"/>
                <w:w w:val="85"/>
                <w:sz w:val="24"/>
                <w:szCs w:val="24"/>
              </w:rPr>
              <w:t>В</w:t>
            </w:r>
            <w:r w:rsidR="001941D6" w:rsidRPr="005F6733">
              <w:rPr>
                <w:rFonts w:cs="Times New Roman"/>
                <w:w w:val="85"/>
                <w:sz w:val="24"/>
                <w:szCs w:val="24"/>
              </w:rPr>
              <w:t>оспитания</w:t>
            </w:r>
            <w:r>
              <w:rPr>
                <w:rFonts w:cs="Times New Roman"/>
                <w:w w:val="85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1941D6" w:rsidRPr="005F6733" w:rsidRDefault="001941D6" w:rsidP="00552DC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F4F50" w:rsidRPr="005F6733" w:rsidTr="00200CF6">
        <w:tc>
          <w:tcPr>
            <w:tcW w:w="662" w:type="dxa"/>
          </w:tcPr>
          <w:p w:rsidR="000F4F50" w:rsidRPr="005F6733" w:rsidRDefault="000F4F50" w:rsidP="000F4F5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49" w:type="dxa"/>
          </w:tcPr>
          <w:p w:rsidR="000F4F50" w:rsidRPr="005F6733" w:rsidRDefault="001E1F28" w:rsidP="000F4F50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«</w:t>
            </w:r>
            <w:r w:rsidR="000F4F50" w:rsidRPr="005F6733">
              <w:rPr>
                <w:rFonts w:eastAsiaTheme="minorEastAsia" w:cs="Times New Roman"/>
                <w:sz w:val="24"/>
                <w:szCs w:val="24"/>
                <w:lang w:eastAsia="ru-RU"/>
              </w:rPr>
              <w:t>Подготовка экскурсионного маршрута как средство духовно-нравственного воспитания школьников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»</w:t>
            </w:r>
            <w:r w:rsidR="000F4F50" w:rsidRPr="005F6733">
              <w:rPr>
                <w:rFonts w:eastAsiaTheme="minorEastAsia" w:cs="Times New Roman"/>
                <w:sz w:val="24"/>
                <w:szCs w:val="24"/>
                <w:lang w:eastAsia="ru-RU"/>
              </w:rPr>
              <w:t>.  (Из опыта работы руководителя объединения «Активисты школьного музея» в изучении культуры народов России)</w:t>
            </w:r>
          </w:p>
        </w:tc>
        <w:tc>
          <w:tcPr>
            <w:tcW w:w="3114" w:type="dxa"/>
          </w:tcPr>
          <w:p w:rsidR="000F4F50" w:rsidRPr="005F6733" w:rsidRDefault="000F4F50" w:rsidP="000F4F50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5F6733">
              <w:rPr>
                <w:rFonts w:cs="Times New Roman"/>
                <w:sz w:val="24"/>
                <w:szCs w:val="24"/>
              </w:rPr>
              <w:t>Халикова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Гульназ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Габбасовна</w:t>
            </w:r>
            <w:proofErr w:type="spellEnd"/>
          </w:p>
        </w:tc>
        <w:tc>
          <w:tcPr>
            <w:tcW w:w="3220" w:type="dxa"/>
          </w:tcPr>
          <w:p w:rsidR="005F6733" w:rsidRDefault="000F4F50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«Школа №71»</w:t>
            </w:r>
            <w:r w:rsidR="005F6733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F4F50" w:rsidRPr="005F6733" w:rsidRDefault="000F4F50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г.</w:t>
            </w:r>
            <w:r w:rsidR="005F6733">
              <w:rPr>
                <w:rFonts w:cs="Times New Roman"/>
                <w:sz w:val="24"/>
                <w:szCs w:val="24"/>
              </w:rPr>
              <w:t xml:space="preserve"> </w:t>
            </w:r>
            <w:r w:rsidRPr="005F6733">
              <w:rPr>
                <w:rFonts w:cs="Times New Roman"/>
                <w:sz w:val="24"/>
                <w:szCs w:val="24"/>
              </w:rPr>
              <w:t>Казани</w:t>
            </w:r>
            <w:r w:rsidR="001E1F28">
              <w:rPr>
                <w:rFonts w:cs="Times New Roman"/>
                <w:sz w:val="24"/>
                <w:szCs w:val="24"/>
              </w:rPr>
              <w:t xml:space="preserve"> Ново-Савиновского района г. Казани</w:t>
            </w:r>
          </w:p>
        </w:tc>
        <w:tc>
          <w:tcPr>
            <w:tcW w:w="2322" w:type="dxa"/>
          </w:tcPr>
          <w:p w:rsidR="000F4F50" w:rsidRPr="005F6733" w:rsidRDefault="005F6733" w:rsidP="000F4F50">
            <w:pPr>
              <w:jc w:val="both"/>
              <w:rPr>
                <w:rFonts w:cs="Times New Roman"/>
                <w:w w:val="95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«</w:t>
            </w:r>
            <w:r w:rsidR="000F4F50" w:rsidRPr="005F6733">
              <w:rPr>
                <w:rFonts w:eastAsiaTheme="minorEastAsia" w:cs="Times New Roman"/>
                <w:sz w:val="24"/>
                <w:szCs w:val="24"/>
                <w:lang w:eastAsia="ru-RU"/>
              </w:rPr>
              <w:t>Современные форматы нравственно-патриотического воспитания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3" w:type="dxa"/>
          </w:tcPr>
          <w:p w:rsidR="000F4F50" w:rsidRPr="005F6733" w:rsidRDefault="000F4F50" w:rsidP="000F4F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F4F50" w:rsidRPr="005F6733" w:rsidTr="00200CF6">
        <w:tc>
          <w:tcPr>
            <w:tcW w:w="662" w:type="dxa"/>
          </w:tcPr>
          <w:p w:rsidR="000F4F50" w:rsidRPr="005F6733" w:rsidRDefault="000F4F50" w:rsidP="000F4F50">
            <w:pPr>
              <w:jc w:val="both"/>
              <w:rPr>
                <w:rFonts w:cs="Times New Roman"/>
                <w:sz w:val="24"/>
                <w:szCs w:val="24"/>
                <w:lang w:val="tt-RU"/>
              </w:rPr>
            </w:pPr>
            <w:r w:rsidRPr="005F6733">
              <w:rPr>
                <w:rFonts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3249" w:type="dxa"/>
          </w:tcPr>
          <w:p w:rsidR="000F4F50" w:rsidRPr="005F6733" w:rsidRDefault="001E1F28" w:rsidP="000F4F50">
            <w:pPr>
              <w:jc w:val="both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0F4F50" w:rsidRPr="005F6733">
              <w:rPr>
                <w:rFonts w:cs="Times New Roman"/>
                <w:sz w:val="24"/>
                <w:szCs w:val="24"/>
              </w:rPr>
              <w:t>Школьный проект «Люблю Отчизну я!..» как средство формирования чувств патриотизма и гражданственности обучающихся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114" w:type="dxa"/>
          </w:tcPr>
          <w:p w:rsidR="000F4F50" w:rsidRPr="005F6733" w:rsidRDefault="000F4F50" w:rsidP="000F4F50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5F6733">
              <w:rPr>
                <w:rFonts w:cs="Times New Roman"/>
                <w:sz w:val="24"/>
                <w:szCs w:val="24"/>
              </w:rPr>
              <w:t>Хазбиева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Лилия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220" w:type="dxa"/>
          </w:tcPr>
          <w:p w:rsidR="000F4F50" w:rsidRPr="005F6733" w:rsidRDefault="000F4F50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ГБОУ «Казанская кадетская школа-интернат им. Героя Советского Союза Б. К. Кузнецова»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</w:tcPr>
          <w:p w:rsidR="000F4F50" w:rsidRPr="005F6733" w:rsidRDefault="005F6733" w:rsidP="000F4F5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0F4F50" w:rsidRPr="005F6733">
              <w:rPr>
                <w:rFonts w:cs="Times New Roman"/>
                <w:sz w:val="24"/>
                <w:szCs w:val="24"/>
              </w:rPr>
              <w:t>Современные форматы нравственно-патриотического воспитания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0F4F50" w:rsidRPr="005F6733" w:rsidRDefault="000F4F50" w:rsidP="000F4F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975C33" w:rsidRPr="005F6733" w:rsidTr="00200CF6">
        <w:tc>
          <w:tcPr>
            <w:tcW w:w="662" w:type="dxa"/>
          </w:tcPr>
          <w:p w:rsidR="00975C33" w:rsidRPr="005F6733" w:rsidRDefault="00975C33" w:rsidP="000F4F50">
            <w:pPr>
              <w:jc w:val="both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249" w:type="dxa"/>
          </w:tcPr>
          <w:p w:rsidR="00975C33" w:rsidRPr="005F6733" w:rsidRDefault="00975C33" w:rsidP="000F4F50">
            <w:pPr>
              <w:jc w:val="both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bCs/>
                <w:sz w:val="24"/>
                <w:szCs w:val="24"/>
              </w:rPr>
              <w:t xml:space="preserve">«Создание  условий для приобретения </w:t>
            </w:r>
            <w:r w:rsidRPr="005F6733">
              <w:rPr>
                <w:rFonts w:cs="Times New Roman"/>
                <w:sz w:val="24"/>
                <w:szCs w:val="24"/>
              </w:rPr>
              <w:t>обучающимися позитивного социального опыта, формирования гражданской позиции»</w:t>
            </w:r>
          </w:p>
        </w:tc>
        <w:tc>
          <w:tcPr>
            <w:tcW w:w="3114" w:type="dxa"/>
          </w:tcPr>
          <w:p w:rsidR="00975C33" w:rsidRPr="005F6733" w:rsidRDefault="00975C33" w:rsidP="000F4F50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5F6733">
              <w:rPr>
                <w:rFonts w:cs="Times New Roman"/>
                <w:sz w:val="24"/>
                <w:szCs w:val="24"/>
              </w:rPr>
              <w:t>Акашина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Ниля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 Мухамедовна</w:t>
            </w:r>
          </w:p>
        </w:tc>
        <w:tc>
          <w:tcPr>
            <w:tcW w:w="3220" w:type="dxa"/>
          </w:tcPr>
          <w:p w:rsidR="00975C33" w:rsidRPr="005F6733" w:rsidRDefault="00975C33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МБОУ «Средняя  общеобразовательная школа № 9 с углубленным изучением английского языка»</w:t>
            </w:r>
            <w:r w:rsid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5F6733">
              <w:rPr>
                <w:rFonts w:cs="Times New Roman"/>
                <w:sz w:val="24"/>
                <w:szCs w:val="24"/>
              </w:rPr>
              <w:t>Ново-Савиновского</w:t>
            </w:r>
            <w:proofErr w:type="gramEnd"/>
            <w:r w:rsidRPr="005F6733">
              <w:rPr>
                <w:rFonts w:cs="Times New Roman"/>
                <w:sz w:val="24"/>
                <w:szCs w:val="24"/>
              </w:rPr>
              <w:t xml:space="preserve"> района г.</w:t>
            </w:r>
            <w:r w:rsidR="005F6733">
              <w:rPr>
                <w:rFonts w:cs="Times New Roman"/>
                <w:sz w:val="24"/>
                <w:szCs w:val="24"/>
              </w:rPr>
              <w:t xml:space="preserve"> </w:t>
            </w:r>
            <w:r w:rsidRPr="005F6733">
              <w:rPr>
                <w:rFonts w:cs="Times New Roman"/>
                <w:sz w:val="24"/>
                <w:szCs w:val="24"/>
              </w:rPr>
              <w:t>Казани</w:t>
            </w:r>
          </w:p>
          <w:p w:rsidR="00975C33" w:rsidRPr="005F6733" w:rsidRDefault="00975C33" w:rsidP="000F4F5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2" w:type="dxa"/>
          </w:tcPr>
          <w:p w:rsidR="00975C33" w:rsidRPr="005F6733" w:rsidRDefault="005F6733" w:rsidP="000F4F5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975C33" w:rsidRPr="005F6733">
              <w:rPr>
                <w:rFonts w:cs="Times New Roman"/>
                <w:sz w:val="24"/>
                <w:szCs w:val="24"/>
              </w:rPr>
              <w:t>Современные форматы нравственно-патриотического воспитания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93" w:type="dxa"/>
          </w:tcPr>
          <w:p w:rsidR="00975C33" w:rsidRPr="005F6733" w:rsidRDefault="00975C33" w:rsidP="000F4F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9334D" w:rsidRPr="005F6733" w:rsidTr="00200CF6">
        <w:tc>
          <w:tcPr>
            <w:tcW w:w="662" w:type="dxa"/>
          </w:tcPr>
          <w:p w:rsidR="0049334D" w:rsidRPr="005F6733" w:rsidRDefault="0049334D" w:rsidP="000F4F50">
            <w:pPr>
              <w:jc w:val="both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249" w:type="dxa"/>
          </w:tcPr>
          <w:p w:rsidR="0049334D" w:rsidRPr="005F6733" w:rsidRDefault="0049334D" w:rsidP="0049334D">
            <w:pPr>
              <w:outlineLvl w:val="0"/>
              <w:rPr>
                <w:rFonts w:cs="Times New Roman"/>
                <w:kern w:val="36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«Основные направления нравственно-патриотического воспитания молодежи на современном этапе развития</w:t>
            </w:r>
            <w:r w:rsidRPr="005F6733">
              <w:rPr>
                <w:rFonts w:cs="Times New Roman"/>
                <w:kern w:val="36"/>
                <w:sz w:val="24"/>
                <w:szCs w:val="24"/>
              </w:rPr>
              <w:t>»</w:t>
            </w:r>
          </w:p>
          <w:p w:rsidR="0049334D" w:rsidRPr="005F6733" w:rsidRDefault="0049334D" w:rsidP="000F4F50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114" w:type="dxa"/>
          </w:tcPr>
          <w:p w:rsidR="0049334D" w:rsidRPr="005F6733" w:rsidRDefault="0049334D" w:rsidP="000F4F50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5F6733">
              <w:rPr>
                <w:rFonts w:cs="Times New Roman"/>
                <w:sz w:val="24"/>
                <w:szCs w:val="24"/>
              </w:rPr>
              <w:t>Нигматуллина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Зульфия</w:t>
            </w:r>
            <w:proofErr w:type="spellEnd"/>
            <w:r w:rsidRPr="005F673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5F6733">
              <w:rPr>
                <w:rFonts w:cs="Times New Roman"/>
                <w:sz w:val="24"/>
                <w:szCs w:val="24"/>
              </w:rPr>
              <w:t>Фирдинадовна</w:t>
            </w:r>
            <w:proofErr w:type="spellEnd"/>
          </w:p>
        </w:tc>
        <w:tc>
          <w:tcPr>
            <w:tcW w:w="3220" w:type="dxa"/>
          </w:tcPr>
          <w:p w:rsidR="005F6733" w:rsidRDefault="0049334D" w:rsidP="00975C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 xml:space="preserve">МБОУ «Васильевская СОШ </w:t>
            </w:r>
          </w:p>
          <w:p w:rsidR="0049334D" w:rsidRPr="005F6733" w:rsidRDefault="0049334D" w:rsidP="005F6733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cs="Times New Roman"/>
                <w:sz w:val="24"/>
                <w:szCs w:val="24"/>
              </w:rPr>
              <w:t>№3 ЗМР РТ»</w:t>
            </w:r>
          </w:p>
        </w:tc>
        <w:tc>
          <w:tcPr>
            <w:tcW w:w="2322" w:type="dxa"/>
          </w:tcPr>
          <w:p w:rsidR="0049334D" w:rsidRPr="005F6733" w:rsidRDefault="0049334D" w:rsidP="000F4F50">
            <w:pPr>
              <w:rPr>
                <w:rFonts w:cs="Times New Roman"/>
                <w:sz w:val="24"/>
                <w:szCs w:val="24"/>
              </w:rPr>
            </w:pPr>
            <w:r w:rsidRPr="005F6733">
              <w:rPr>
                <w:rFonts w:eastAsia="Calibri" w:cs="Times New Roman"/>
                <w:sz w:val="24"/>
                <w:szCs w:val="24"/>
              </w:rPr>
              <w:t>«Современные форматы нравственно-патриотического воспитания»</w:t>
            </w:r>
          </w:p>
        </w:tc>
        <w:tc>
          <w:tcPr>
            <w:tcW w:w="1993" w:type="dxa"/>
          </w:tcPr>
          <w:p w:rsidR="0049334D" w:rsidRPr="005F6733" w:rsidRDefault="0049334D" w:rsidP="000F4F50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E85DC7" w:rsidRDefault="00E85DC7"/>
    <w:p w:rsidR="00E85DC7" w:rsidRPr="00F06786" w:rsidRDefault="00E85DC7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E85DC7">
      <w:pPr>
        <w:spacing w:after="0"/>
        <w:ind w:firstLine="709"/>
        <w:jc w:val="center"/>
      </w:pPr>
    </w:p>
    <w:p w:rsidR="004051A0" w:rsidRDefault="004051A0" w:rsidP="004051A0">
      <w:pPr>
        <w:spacing w:line="259" w:lineRule="auto"/>
      </w:pPr>
      <w:r>
        <w:br w:type="page"/>
      </w:r>
    </w:p>
    <w:p w:rsidR="004051A0" w:rsidRDefault="004051A0" w:rsidP="00E85DC7">
      <w:pPr>
        <w:spacing w:after="0"/>
        <w:ind w:firstLine="709"/>
        <w:jc w:val="center"/>
      </w:pPr>
    </w:p>
    <w:p w:rsidR="00E85DC7" w:rsidRPr="00F06786" w:rsidRDefault="00E85DC7" w:rsidP="00E85DC7">
      <w:pPr>
        <w:spacing w:after="0"/>
        <w:ind w:firstLine="709"/>
        <w:jc w:val="center"/>
      </w:pPr>
      <w:r w:rsidRPr="00F06786">
        <w:t>Конкурс рисунков</w:t>
      </w:r>
    </w:p>
    <w:p w:rsidR="00E85DC7" w:rsidRPr="00F06786" w:rsidRDefault="00E85DC7" w:rsidP="00E85DC7">
      <w:pPr>
        <w:spacing w:after="0"/>
        <w:ind w:firstLine="709"/>
      </w:pPr>
    </w:p>
    <w:p w:rsidR="00E85DC7" w:rsidRPr="00F06786" w:rsidRDefault="00E85DC7" w:rsidP="00E85DC7">
      <w:pPr>
        <w:spacing w:after="0"/>
        <w:rPr>
          <w:sz w:val="24"/>
          <w:szCs w:val="24"/>
        </w:rPr>
      </w:pPr>
      <w:r w:rsidRPr="00F06786">
        <w:tab/>
      </w:r>
      <w:r w:rsidRPr="00F06786">
        <w:rPr>
          <w:sz w:val="24"/>
          <w:szCs w:val="24"/>
        </w:rPr>
        <w:t>Прошедшие во второй тур, должны принести</w:t>
      </w:r>
      <w:r w:rsidR="00167D18">
        <w:rPr>
          <w:sz w:val="24"/>
          <w:szCs w:val="24"/>
        </w:rPr>
        <w:t xml:space="preserve"> оригиналы работ (рисунки) до 16 ноября (включительно)</w:t>
      </w:r>
      <w:r w:rsidRPr="00F06786">
        <w:rPr>
          <w:sz w:val="24"/>
          <w:szCs w:val="24"/>
        </w:rPr>
        <w:t xml:space="preserve"> в гимназию (с 8.00 до 16.30)</w:t>
      </w:r>
      <w:r w:rsidR="00167D18">
        <w:rPr>
          <w:sz w:val="24"/>
          <w:szCs w:val="24"/>
        </w:rPr>
        <w:t>, оформление работ должны соответствовать положению.</w:t>
      </w:r>
    </w:p>
    <w:p w:rsidR="00E85DC7" w:rsidRPr="00F06786" w:rsidRDefault="00E85DC7" w:rsidP="00E85DC7">
      <w:pPr>
        <w:spacing w:after="0"/>
        <w:ind w:firstLine="709"/>
        <w:jc w:val="both"/>
      </w:pPr>
    </w:p>
    <w:p w:rsidR="00E85DC7" w:rsidRPr="00F06786" w:rsidRDefault="00E85DC7" w:rsidP="00E85DC7">
      <w:pPr>
        <w:spacing w:after="0"/>
        <w:ind w:firstLine="709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"/>
        <w:gridCol w:w="2597"/>
        <w:gridCol w:w="2237"/>
        <w:gridCol w:w="1016"/>
        <w:gridCol w:w="3323"/>
        <w:gridCol w:w="2021"/>
        <w:gridCol w:w="1469"/>
        <w:gridCol w:w="1345"/>
      </w:tblGrid>
      <w:tr w:rsidR="00E85DC7" w:rsidRPr="00F06786" w:rsidTr="0067411D">
        <w:tc>
          <w:tcPr>
            <w:tcW w:w="552" w:type="dxa"/>
          </w:tcPr>
          <w:p w:rsidR="00E85DC7" w:rsidRPr="00F06786" w:rsidRDefault="00E85DC7" w:rsidP="00200CF6">
            <w:pPr>
              <w:jc w:val="both"/>
            </w:pPr>
            <w:r w:rsidRPr="00F06786">
              <w:t>№</w:t>
            </w:r>
          </w:p>
        </w:tc>
        <w:tc>
          <w:tcPr>
            <w:tcW w:w="2597" w:type="dxa"/>
          </w:tcPr>
          <w:p w:rsidR="00E85DC7" w:rsidRPr="00F06786" w:rsidRDefault="00E85DC7" w:rsidP="00200CF6">
            <w:pPr>
              <w:jc w:val="both"/>
            </w:pPr>
            <w:r w:rsidRPr="00F06786">
              <w:t>Название работы</w:t>
            </w:r>
          </w:p>
        </w:tc>
        <w:tc>
          <w:tcPr>
            <w:tcW w:w="2237" w:type="dxa"/>
          </w:tcPr>
          <w:p w:rsidR="00E85DC7" w:rsidRPr="00F06786" w:rsidRDefault="00E85DC7" w:rsidP="00200CF6">
            <w:pPr>
              <w:jc w:val="both"/>
            </w:pPr>
            <w:r w:rsidRPr="00F06786">
              <w:t>ФИО участника</w:t>
            </w:r>
          </w:p>
        </w:tc>
        <w:tc>
          <w:tcPr>
            <w:tcW w:w="1016" w:type="dxa"/>
          </w:tcPr>
          <w:p w:rsidR="00E85DC7" w:rsidRPr="00F06786" w:rsidRDefault="00E85DC7" w:rsidP="00200CF6">
            <w:pPr>
              <w:jc w:val="both"/>
            </w:pPr>
            <w:r w:rsidRPr="00F06786">
              <w:t>Класс</w:t>
            </w:r>
          </w:p>
        </w:tc>
        <w:tc>
          <w:tcPr>
            <w:tcW w:w="3323" w:type="dxa"/>
          </w:tcPr>
          <w:p w:rsidR="00E85DC7" w:rsidRPr="00F06786" w:rsidRDefault="00E85DC7" w:rsidP="00200CF6">
            <w:pPr>
              <w:jc w:val="both"/>
            </w:pPr>
            <w:r w:rsidRPr="00F06786">
              <w:t>Школа</w:t>
            </w:r>
          </w:p>
        </w:tc>
        <w:tc>
          <w:tcPr>
            <w:tcW w:w="2021" w:type="dxa"/>
          </w:tcPr>
          <w:p w:rsidR="00E85DC7" w:rsidRPr="00F06786" w:rsidRDefault="00E85DC7" w:rsidP="00200CF6">
            <w:pPr>
              <w:jc w:val="both"/>
            </w:pPr>
            <w:r w:rsidRPr="00F06786">
              <w:t>Руководитель</w:t>
            </w:r>
          </w:p>
        </w:tc>
        <w:tc>
          <w:tcPr>
            <w:tcW w:w="1469" w:type="dxa"/>
          </w:tcPr>
          <w:p w:rsidR="00E85DC7" w:rsidRPr="00F06786" w:rsidRDefault="00E85DC7" w:rsidP="00200CF6">
            <w:pPr>
              <w:jc w:val="both"/>
            </w:pPr>
            <w:r w:rsidRPr="00F06786">
              <w:t>Секция</w:t>
            </w:r>
          </w:p>
        </w:tc>
        <w:tc>
          <w:tcPr>
            <w:tcW w:w="1345" w:type="dxa"/>
          </w:tcPr>
          <w:p w:rsidR="00E85DC7" w:rsidRPr="00F06786" w:rsidRDefault="00E85DC7" w:rsidP="00200CF6">
            <w:pPr>
              <w:jc w:val="both"/>
            </w:pPr>
            <w:r w:rsidRPr="00F06786">
              <w:t>Подпись</w:t>
            </w:r>
          </w:p>
          <w:p w:rsidR="00E85DC7" w:rsidRPr="00F06786" w:rsidRDefault="00E85DC7" w:rsidP="00200CF6">
            <w:pPr>
              <w:jc w:val="both"/>
            </w:pPr>
            <w:r w:rsidRPr="00F06786">
              <w:t>рук-ля</w:t>
            </w:r>
          </w:p>
        </w:tc>
      </w:tr>
      <w:tr w:rsidR="00B74976" w:rsidRPr="001E1F28" w:rsidTr="0067411D">
        <w:tc>
          <w:tcPr>
            <w:tcW w:w="552" w:type="dxa"/>
          </w:tcPr>
          <w:p w:rsidR="00B74976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597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«Мы  едины навсегда»</w:t>
            </w:r>
          </w:p>
        </w:tc>
        <w:tc>
          <w:tcPr>
            <w:tcW w:w="2237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Самира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016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3323" w:type="dxa"/>
          </w:tcPr>
          <w:p w:rsidR="00B74976" w:rsidRPr="001E1F28" w:rsidRDefault="001E1F28" w:rsidP="001E1F28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="00B74976" w:rsidRPr="001E1F28">
              <w:rPr>
                <w:rFonts w:cs="Times New Roman"/>
                <w:sz w:val="24"/>
                <w:szCs w:val="24"/>
              </w:rPr>
              <w:t xml:space="preserve"> «Лицей №159 имени </w:t>
            </w:r>
            <w:proofErr w:type="spellStart"/>
            <w:r w:rsidR="00B74976" w:rsidRPr="001E1F28">
              <w:rPr>
                <w:rFonts w:cs="Times New Roman"/>
                <w:sz w:val="24"/>
                <w:szCs w:val="24"/>
              </w:rPr>
              <w:t>С.Х.Загид</w:t>
            </w:r>
            <w:r>
              <w:rPr>
                <w:rFonts w:cs="Times New Roman"/>
                <w:sz w:val="24"/>
                <w:szCs w:val="24"/>
              </w:rPr>
              <w:t>у</w:t>
            </w:r>
            <w:r w:rsidR="00B74976" w:rsidRPr="001E1F28">
              <w:rPr>
                <w:rFonts w:cs="Times New Roman"/>
                <w:sz w:val="24"/>
                <w:szCs w:val="24"/>
              </w:rPr>
              <w:t>ллиной</w:t>
            </w:r>
            <w:proofErr w:type="spellEnd"/>
            <w:r w:rsidR="00B74976" w:rsidRPr="001E1F28">
              <w:rPr>
                <w:rFonts w:cs="Times New Roman"/>
                <w:sz w:val="24"/>
                <w:szCs w:val="24"/>
              </w:rPr>
              <w:t>» Советского района г. Казани</w:t>
            </w:r>
          </w:p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21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Галимуллина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Лилия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469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B74976" w:rsidRPr="001E1F28" w:rsidRDefault="00B74976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34C5D" w:rsidRPr="001E1F28" w:rsidTr="0067411D">
        <w:tc>
          <w:tcPr>
            <w:tcW w:w="552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597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«Птица счастья»</w:t>
            </w:r>
          </w:p>
        </w:tc>
        <w:tc>
          <w:tcPr>
            <w:tcW w:w="2237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1016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3323" w:type="dxa"/>
          </w:tcPr>
          <w:p w:rsidR="001E1F28" w:rsidRDefault="00334C5D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МАОУ «Гимназия 37» Авиастроительного района </w:t>
            </w:r>
          </w:p>
          <w:p w:rsidR="00334C5D" w:rsidRPr="001E1F28" w:rsidRDefault="00334C5D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Баговиева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Венера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1469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334C5D" w:rsidRPr="001E1F28" w:rsidRDefault="00334C5D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2473A" w:rsidRPr="001E1F28" w:rsidTr="0067411D">
        <w:tc>
          <w:tcPr>
            <w:tcW w:w="552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597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</w:rPr>
              <w:t>«Кич бел</w:t>
            </w:r>
            <w:r w:rsidRPr="001E1F28">
              <w:rPr>
                <w:rFonts w:cs="Times New Roman"/>
                <w:sz w:val="24"/>
                <w:szCs w:val="24"/>
                <w:lang w:val="tt-RU"/>
              </w:rPr>
              <w:t>ән эштән соң”</w:t>
            </w:r>
          </w:p>
        </w:tc>
        <w:tc>
          <w:tcPr>
            <w:tcW w:w="2237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Афанасьев Матвей</w:t>
            </w:r>
          </w:p>
        </w:tc>
        <w:tc>
          <w:tcPr>
            <w:tcW w:w="1016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3323" w:type="dxa"/>
          </w:tcPr>
          <w:p w:rsidR="001E1F28" w:rsidRDefault="00F2473A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130» Московского района</w:t>
            </w:r>
          </w:p>
          <w:p w:rsidR="00F2473A" w:rsidRPr="001E1F28" w:rsidRDefault="00F2473A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 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1469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F2473A" w:rsidRPr="001E1F28" w:rsidRDefault="00F2473A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408E2" w:rsidRPr="001E1F28" w:rsidTr="0067411D">
        <w:tc>
          <w:tcPr>
            <w:tcW w:w="552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597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«Из глубины веков»</w:t>
            </w:r>
          </w:p>
        </w:tc>
        <w:tc>
          <w:tcPr>
            <w:tcW w:w="2237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Чернова Ксенья</w:t>
            </w:r>
          </w:p>
        </w:tc>
        <w:tc>
          <w:tcPr>
            <w:tcW w:w="1016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3323" w:type="dxa"/>
          </w:tcPr>
          <w:p w:rsidR="001E1F28" w:rsidRDefault="00C408E2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МБОУ «Школа 130» Московского района </w:t>
            </w:r>
          </w:p>
          <w:p w:rsidR="00C408E2" w:rsidRPr="001E1F28" w:rsidRDefault="00C408E2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1469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408E2" w:rsidRPr="001E1F28" w:rsidTr="0067411D">
        <w:tc>
          <w:tcPr>
            <w:tcW w:w="552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597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«Тюбетейка»</w:t>
            </w:r>
          </w:p>
        </w:tc>
        <w:tc>
          <w:tcPr>
            <w:tcW w:w="2237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Хамидуллина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Элина</w:t>
            </w:r>
          </w:p>
        </w:tc>
        <w:tc>
          <w:tcPr>
            <w:tcW w:w="1016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3323" w:type="dxa"/>
          </w:tcPr>
          <w:p w:rsidR="001E1F28" w:rsidRDefault="00C408E2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МБОУ «Школа 130» Московского района </w:t>
            </w:r>
          </w:p>
          <w:p w:rsidR="00C408E2" w:rsidRPr="001E1F28" w:rsidRDefault="00C408E2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1469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C408E2" w:rsidRPr="001E1F28" w:rsidRDefault="00C408E2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F399A" w:rsidRPr="001E1F28" w:rsidTr="0067411D">
        <w:tc>
          <w:tcPr>
            <w:tcW w:w="552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597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«Татарстан- 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дуслык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иле»</w:t>
            </w:r>
          </w:p>
        </w:tc>
        <w:tc>
          <w:tcPr>
            <w:tcW w:w="2237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Сабирзянова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 Элина</w:t>
            </w:r>
          </w:p>
        </w:tc>
        <w:tc>
          <w:tcPr>
            <w:tcW w:w="1016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1E1F28" w:rsidRDefault="001F399A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«Лицей №23» Ново-Савиновского района</w:t>
            </w:r>
          </w:p>
          <w:p w:rsidR="001F399A" w:rsidRPr="001E1F28" w:rsidRDefault="001F399A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 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Абрамова Людмила Васильевна</w:t>
            </w:r>
          </w:p>
        </w:tc>
        <w:tc>
          <w:tcPr>
            <w:tcW w:w="1469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F399A" w:rsidRPr="001E1F28" w:rsidTr="0067411D">
        <w:tc>
          <w:tcPr>
            <w:tcW w:w="552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597" w:type="dxa"/>
          </w:tcPr>
          <w:p w:rsidR="001F399A" w:rsidRPr="001E1F28" w:rsidRDefault="000E3532" w:rsidP="001E1F2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1F399A" w:rsidRPr="001E1F28">
              <w:rPr>
                <w:rFonts w:cs="Times New Roman"/>
                <w:sz w:val="24"/>
                <w:szCs w:val="24"/>
              </w:rPr>
              <w:t>Дружба народов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Емелягина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Евгения Алексеевна</w:t>
            </w:r>
          </w:p>
        </w:tc>
        <w:tc>
          <w:tcPr>
            <w:tcW w:w="1016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1F399A" w:rsidRPr="001E1F28" w:rsidRDefault="001F399A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 47» Советского района г.</w:t>
            </w:r>
            <w:r w:rsidR="001E1F28">
              <w:rPr>
                <w:rFonts w:cs="Times New Roman"/>
                <w:sz w:val="24"/>
                <w:szCs w:val="24"/>
              </w:rPr>
              <w:t xml:space="preserve"> Казани </w:t>
            </w:r>
          </w:p>
        </w:tc>
        <w:tc>
          <w:tcPr>
            <w:tcW w:w="2021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Багавиева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Савия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Саетзадовна</w:t>
            </w:r>
            <w:proofErr w:type="spellEnd"/>
          </w:p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9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lastRenderedPageBreak/>
              <w:t>«Конкурс рисунков»</w:t>
            </w:r>
          </w:p>
        </w:tc>
        <w:tc>
          <w:tcPr>
            <w:tcW w:w="1345" w:type="dxa"/>
          </w:tcPr>
          <w:p w:rsidR="001F399A" w:rsidRPr="001E1F28" w:rsidRDefault="001F399A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3158E" w:rsidRPr="001E1F28" w:rsidTr="0067411D">
        <w:tc>
          <w:tcPr>
            <w:tcW w:w="552" w:type="dxa"/>
          </w:tcPr>
          <w:p w:rsidR="00F3158E" w:rsidRPr="001E1F28" w:rsidRDefault="00F3158E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97" w:type="dxa"/>
          </w:tcPr>
          <w:p w:rsidR="00F3158E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«Мы – дети разных народов/ Мы – один народ»</w:t>
            </w:r>
          </w:p>
        </w:tc>
        <w:tc>
          <w:tcPr>
            <w:tcW w:w="2237" w:type="dxa"/>
          </w:tcPr>
          <w:p w:rsidR="00F3158E" w:rsidRPr="001E1F28" w:rsidRDefault="00F3158E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Галимова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 Чулпан</w:t>
            </w:r>
          </w:p>
        </w:tc>
        <w:tc>
          <w:tcPr>
            <w:tcW w:w="1016" w:type="dxa"/>
          </w:tcPr>
          <w:p w:rsidR="00F3158E" w:rsidRPr="001E1F28" w:rsidRDefault="00F3158E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F3158E" w:rsidRPr="001E1F28" w:rsidRDefault="008C7F8C" w:rsidP="001E1F28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№47» Советского района г.</w:t>
            </w:r>
            <w:r w:rsidR="001E1F28">
              <w:rPr>
                <w:rFonts w:cs="Times New Roman"/>
                <w:sz w:val="24"/>
                <w:szCs w:val="24"/>
              </w:rPr>
              <w:t xml:space="preserve"> </w:t>
            </w:r>
            <w:r w:rsidRPr="001E1F28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021" w:type="dxa"/>
          </w:tcPr>
          <w:p w:rsidR="00F3158E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Шангараева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Гульчачак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1469" w:type="dxa"/>
          </w:tcPr>
          <w:p w:rsidR="00F3158E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F3158E" w:rsidRPr="001E1F28" w:rsidRDefault="00F3158E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8C7F8C" w:rsidRPr="001E1F28" w:rsidTr="001E1F28">
        <w:tc>
          <w:tcPr>
            <w:tcW w:w="552" w:type="dxa"/>
          </w:tcPr>
          <w:p w:rsidR="008C7F8C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597" w:type="dxa"/>
          </w:tcPr>
          <w:p w:rsidR="008C7F8C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color w:val="000000" w:themeColor="text1"/>
                <w:sz w:val="24"/>
                <w:szCs w:val="24"/>
              </w:rPr>
              <w:t xml:space="preserve">«Россия многонациональная страна»    </w:t>
            </w:r>
          </w:p>
        </w:tc>
        <w:tc>
          <w:tcPr>
            <w:tcW w:w="2237" w:type="dxa"/>
          </w:tcPr>
          <w:p w:rsidR="008C7F8C" w:rsidRPr="001E1F28" w:rsidRDefault="008C7F8C" w:rsidP="001E1F28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Абдуллова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Риана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016" w:type="dxa"/>
          </w:tcPr>
          <w:p w:rsidR="008C7F8C" w:rsidRPr="001E1F28" w:rsidRDefault="008C7F8C" w:rsidP="001E1F28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8C7F8C" w:rsidRPr="001E1F28" w:rsidRDefault="008C7F8C" w:rsidP="001E1F28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eastAsia="Times New Roman" w:cs="Times New Roman"/>
                <w:sz w:val="24"/>
                <w:szCs w:val="24"/>
              </w:rPr>
              <w:t xml:space="preserve">МБОУ «Школа № 47» Советского района </w:t>
            </w:r>
          </w:p>
          <w:p w:rsidR="001E1F28" w:rsidRDefault="008C7F8C" w:rsidP="001E1F28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eastAsia="Times New Roman" w:cs="Times New Roman"/>
                <w:sz w:val="24"/>
                <w:szCs w:val="24"/>
              </w:rPr>
              <w:t>г.</w:t>
            </w:r>
            <w:r w:rsid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1E1F28">
              <w:rPr>
                <w:rFonts w:eastAsia="Times New Roman" w:cs="Times New Roman"/>
                <w:sz w:val="24"/>
                <w:szCs w:val="24"/>
              </w:rPr>
              <w:t>Казани</w:t>
            </w:r>
            <w:r w:rsid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  <w:p w:rsidR="008C7F8C" w:rsidRPr="001E1F28" w:rsidRDefault="008C7F8C" w:rsidP="001E1F28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1" w:type="dxa"/>
          </w:tcPr>
          <w:p w:rsidR="008C7F8C" w:rsidRPr="001E1F28" w:rsidRDefault="008C7F8C" w:rsidP="001E1F28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Багавиева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Савия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Саетзадовна</w:t>
            </w:r>
            <w:proofErr w:type="spellEnd"/>
          </w:p>
          <w:p w:rsidR="008C7F8C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9" w:type="dxa"/>
          </w:tcPr>
          <w:p w:rsidR="008C7F8C" w:rsidRPr="001E1F28" w:rsidRDefault="0067411D" w:rsidP="001E1F28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8C7F8C" w:rsidRPr="001E1F28" w:rsidRDefault="008C7F8C" w:rsidP="001E1F28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1E1F28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spacing w:after="160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1E1F28">
              <w:rPr>
                <w:rFonts w:eastAsia="Calibri" w:cs="Times New Roman"/>
                <w:sz w:val="24"/>
                <w:szCs w:val="24"/>
              </w:rPr>
              <w:t>«Дружба народов – единство России»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Егорова Ангелина Артёмовна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МБОУ</w:t>
            </w:r>
            <w:r w:rsidRPr="001E1F2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«Средняя общеобразовательная школа №144 с углубленным изучением отдельных предметов»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Николаева Клара Алексеевна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1E1F28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597" w:type="dxa"/>
          </w:tcPr>
          <w:p w:rsidR="00481E59" w:rsidRPr="000E3532" w:rsidRDefault="00481E59" w:rsidP="00481E59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eastAsia="ar-SA"/>
              </w:rPr>
              <w:t>«</w:t>
            </w:r>
            <w:r w:rsidRPr="001E1F28">
              <w:rPr>
                <w:rFonts w:eastAsia="Calibri" w:cs="Times New Roman"/>
                <w:sz w:val="24"/>
                <w:szCs w:val="24"/>
                <w:lang w:val="tt-RU" w:eastAsia="ar-SA"/>
              </w:rPr>
              <w:t xml:space="preserve">Душа моя </w:t>
            </w:r>
            <w:r>
              <w:rPr>
                <w:rFonts w:eastAsia="Calibri" w:cs="Times New Roman"/>
                <w:sz w:val="24"/>
                <w:szCs w:val="24"/>
                <w:lang w:val="tt-RU" w:eastAsia="ar-SA"/>
              </w:rPr>
              <w:t>–</w:t>
            </w:r>
            <w:r w:rsidRPr="001E1F28">
              <w:rPr>
                <w:rFonts w:eastAsia="Calibri" w:cs="Times New Roman"/>
                <w:sz w:val="24"/>
                <w:szCs w:val="24"/>
                <w:lang w:val="tt-RU" w:eastAsia="ar-SA"/>
              </w:rPr>
              <w:t xml:space="preserve"> Россия</w:t>
            </w:r>
            <w:r>
              <w:rPr>
                <w:rFonts w:eastAsia="Calibri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>Сабирзянова</w:t>
            </w:r>
            <w:proofErr w:type="spellEnd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>Ильсина</w:t>
            </w:r>
            <w:proofErr w:type="spellEnd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>Рамилевна</w:t>
            </w:r>
            <w:proofErr w:type="spellEnd"/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eastAsia="Calibri" w:cs="Times New Roman"/>
                <w:sz w:val="24"/>
                <w:szCs w:val="24"/>
                <w:lang w:eastAsia="ar-SA"/>
              </w:rPr>
              <w:t>МБОУ</w:t>
            </w:r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 xml:space="preserve"> </w:t>
            </w:r>
            <w:bookmarkStart w:id="3" w:name="_Hlk149654754"/>
            <w:r w:rsidRPr="001E1F28">
              <w:rPr>
                <w:rFonts w:eastAsia="Calibri" w:cs="Times New Roman"/>
                <w:sz w:val="24"/>
                <w:szCs w:val="24"/>
                <w:lang w:eastAsia="ar-SA"/>
              </w:rPr>
              <w:t>«Гимназия №175» Советского района г. Казани</w:t>
            </w:r>
            <w:bookmarkEnd w:id="3"/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eastAsia="Calibri" w:cs="Times New Roman"/>
                <w:sz w:val="24"/>
                <w:szCs w:val="24"/>
                <w:lang w:val="tt-RU" w:eastAsia="ar-SA"/>
              </w:rPr>
              <w:t>Хакимова Мадина  Сагидулловна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67411D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eastAsia="Calibri" w:cs="Times New Roman"/>
                <w:sz w:val="24"/>
                <w:szCs w:val="24"/>
                <w:lang w:val="tt-RU" w:eastAsia="ar-SA"/>
              </w:rPr>
            </w:pPr>
            <w:r w:rsidRPr="001E1F28">
              <w:rPr>
                <w:rFonts w:cs="Times New Roman"/>
                <w:sz w:val="24"/>
                <w:szCs w:val="24"/>
              </w:rPr>
              <w:t>«Мы вместе»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eastAsia="Calibri" w:cs="Times New Roman"/>
                <w:sz w:val="24"/>
                <w:szCs w:val="24"/>
                <w:lang w:eastAsia="ar-SA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Саттарова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Агата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eastAsia="Calibri" w:cs="Times New Roman"/>
                <w:sz w:val="24"/>
                <w:szCs w:val="24"/>
                <w:lang w:eastAsia="ar-SA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«Гимназия №184</w:t>
            </w:r>
            <w:r>
              <w:rPr>
                <w:rFonts w:cs="Times New Roman"/>
                <w:sz w:val="24"/>
                <w:szCs w:val="24"/>
              </w:rPr>
              <w:t xml:space="preserve"> им.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М.И.Махмутова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>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eastAsia="Calibri" w:cs="Times New Roman"/>
                <w:sz w:val="24"/>
                <w:szCs w:val="24"/>
                <w:lang w:val="tt-RU" w:eastAsia="ar-SA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Хамидуллина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Наиля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67411D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«Татарстан —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дуслык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иле»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Идиятуллина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Зарина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1E1F28">
              <w:rPr>
                <w:rFonts w:cs="Times New Roman"/>
                <w:sz w:val="24"/>
                <w:szCs w:val="24"/>
              </w:rPr>
              <w:t xml:space="preserve"> "Средняя общеобразовательная школа №135 с углубленным изучением отдельных предметов" Кировского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Гилязетдинова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Эндже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Ильхамовна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«Дерево дружбы н</w:t>
            </w:r>
            <w:r w:rsidRPr="001E1F28">
              <w:rPr>
                <w:rFonts w:cs="Times New Roman"/>
                <w:sz w:val="24"/>
                <w:szCs w:val="24"/>
              </w:rPr>
              <w:t>ародов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Мустафин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Айнур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Рустемович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МБОУ «Средняя общеобразовательная русско-татарская школа №14»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Вахитовского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района</w:t>
            </w:r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Табанакова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67411D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 xml:space="preserve">Вместе мы </w:t>
            </w:r>
            <w:r>
              <w:rPr>
                <w:rFonts w:cs="Times New Roman"/>
                <w:sz w:val="24"/>
                <w:szCs w:val="24"/>
              </w:rPr>
              <w:t>–</w:t>
            </w:r>
            <w:r w:rsidRPr="001E1F28">
              <w:rPr>
                <w:rFonts w:cs="Times New Roman"/>
                <w:sz w:val="24"/>
                <w:szCs w:val="24"/>
              </w:rPr>
              <w:t xml:space="preserve"> сила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Сафина Камилла Эдуардовна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№47»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Чечнева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Елена Юрьевна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Дружба народов – единство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Ульянова Софья Николаевна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</w:t>
            </w:r>
            <w:r w:rsidRPr="001E1F28">
              <w:rPr>
                <w:rFonts w:cs="Times New Roman"/>
                <w:sz w:val="24"/>
                <w:szCs w:val="24"/>
              </w:rPr>
              <w:t xml:space="preserve"> «Гимназия №21» Приволжского района г. Казани</w:t>
            </w:r>
          </w:p>
        </w:tc>
        <w:tc>
          <w:tcPr>
            <w:tcW w:w="2021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Гибадуллина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Эльмира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Альтафовна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Толерантная Россия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Фролова Тамара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</w:t>
            </w:r>
            <w:r w:rsidRPr="001E1F28">
              <w:rPr>
                <w:rFonts w:cs="Times New Roman"/>
                <w:sz w:val="24"/>
                <w:szCs w:val="24"/>
              </w:rPr>
              <w:t>Школа № 169</w:t>
            </w:r>
            <w:r>
              <w:rPr>
                <w:rFonts w:cs="Times New Roman"/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2021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Нуреева Чулпан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 xml:space="preserve">«Дружба народов»    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Золин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Данила Владиславович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eastAsia="Times New Roman" w:cs="Times New Roman"/>
                <w:sz w:val="24"/>
                <w:szCs w:val="24"/>
              </w:rPr>
              <w:t xml:space="preserve">МБОУ «Школа № 47» Советского района </w:t>
            </w:r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г.Казани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021" w:type="dxa"/>
            <w:vAlign w:val="center"/>
          </w:tcPr>
          <w:p w:rsidR="00481E59" w:rsidRPr="001E1F28" w:rsidRDefault="00481E59" w:rsidP="00481E59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Зиннатова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Зиля</w:t>
            </w:r>
            <w:proofErr w:type="spellEnd"/>
            <w:r w:rsidRPr="001E1F2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eastAsia="Times New Roman" w:cs="Times New Roman"/>
                <w:sz w:val="24"/>
                <w:szCs w:val="24"/>
              </w:rPr>
              <w:t>Валиевна</w:t>
            </w:r>
            <w:proofErr w:type="spellEnd"/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Навеки вместе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Юн Карина Эдуардовна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eastAsia="Times New Roman"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«Средняя общеобразовательная школа №47»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Зарипова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Хания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Миннегуловна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Каз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өмәсе</w:t>
            </w:r>
            <w:proofErr w:type="spellEnd"/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Садриева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Ильвина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Искандеровна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«Гимназия №1» г. Чистополь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Сабитова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Ляйсан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Минзакиевна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0E3532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День народного единства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E1F28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Власов Максим Александрович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№85»</w:t>
            </w:r>
            <w:r>
              <w:rPr>
                <w:rFonts w:cs="Times New Roman"/>
                <w:sz w:val="24"/>
                <w:szCs w:val="24"/>
              </w:rPr>
              <w:t xml:space="preserve"> Ново-Савиновского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Парамонова Ксения Романовна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«Моя необъятная страна – Россия»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E1F28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Гимадиева Карина Ильдаровна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«СОШ 156»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Хузахметова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«Моя необъятная страна – Россия»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E1F28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Фахрутдинова Ясмина Линаровна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«СОШ 156»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Хузахметова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«Дети России дружбой сильны»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</w:rPr>
              <w:t>Орехова Анна Васильевна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«СОШ 156»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Хузахметова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«У детей России одно общее дело – Дружба»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Рябинин Данил Андреевич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«СОШ 156»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Хузахметова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200CF6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«Гостеприимный татарский народ»</w:t>
            </w:r>
          </w:p>
        </w:tc>
        <w:tc>
          <w:tcPr>
            <w:tcW w:w="2237" w:type="dxa"/>
            <w:vAlign w:val="center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  <w:shd w:val="clear" w:color="auto" w:fill="EBEDF0"/>
              </w:rPr>
              <w:t>Кукарина</w:t>
            </w:r>
            <w:proofErr w:type="spellEnd"/>
            <w:r w:rsidRPr="001E1F28">
              <w:rPr>
                <w:rFonts w:cs="Times New Roman"/>
                <w:sz w:val="24"/>
                <w:szCs w:val="24"/>
                <w:shd w:val="clear" w:color="auto" w:fill="EBEDF0"/>
              </w:rPr>
              <w:t xml:space="preserve"> Арина Александровна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№144»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  <w:shd w:val="clear" w:color="auto" w:fill="EBEDF0"/>
              </w:rPr>
              <w:t>Макарова Ирина Александровна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Дружба народов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Мухаммадиева Камила Ил</w:t>
            </w:r>
            <w:r w:rsidRPr="001E1F28">
              <w:rPr>
                <w:rFonts w:cs="Times New Roman"/>
                <w:sz w:val="24"/>
                <w:szCs w:val="24"/>
              </w:rPr>
              <w:t>ь</w:t>
            </w:r>
            <w:r w:rsidRPr="001E1F28">
              <w:rPr>
                <w:rFonts w:cs="Times New Roman"/>
                <w:sz w:val="24"/>
                <w:szCs w:val="24"/>
                <w:lang w:val="tt-RU"/>
              </w:rPr>
              <w:t>наровна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«Школа №144» Советского</w:t>
            </w:r>
            <w:r w:rsidRPr="001E1F28">
              <w:rPr>
                <w:rFonts w:cs="Times New Roman"/>
                <w:sz w:val="24"/>
                <w:szCs w:val="24"/>
              </w:rPr>
              <w:t xml:space="preserve"> район</w:t>
            </w:r>
            <w:r>
              <w:rPr>
                <w:rFonts w:cs="Times New Roman"/>
                <w:sz w:val="24"/>
                <w:szCs w:val="24"/>
              </w:rPr>
              <w:t>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Курманова Айсылу Шаукатовна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«Дружные матрёшки»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Макаров Егор Антонович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№144»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Залялиева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Лейсан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«Корабль Мира»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Гайфуллина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lastRenderedPageBreak/>
              <w:t>Самира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№144»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lastRenderedPageBreak/>
              <w:t>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lastRenderedPageBreak/>
              <w:t>Залялиева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lastRenderedPageBreak/>
              <w:t>Лейсан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lastRenderedPageBreak/>
              <w:t xml:space="preserve">«Конкурс </w:t>
            </w:r>
            <w:r w:rsidRPr="004A09DF">
              <w:rPr>
                <w:rFonts w:cs="Times New Roman"/>
                <w:sz w:val="24"/>
                <w:szCs w:val="24"/>
              </w:rPr>
              <w:lastRenderedPageBreak/>
              <w:t>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Мы разные, но мы вместе!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Ахметшина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Лина Маратовна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«Школа №144» Советского</w:t>
            </w:r>
            <w:r w:rsidRPr="001E1F28">
              <w:rPr>
                <w:rFonts w:cs="Times New Roman"/>
                <w:sz w:val="24"/>
                <w:szCs w:val="24"/>
              </w:rPr>
              <w:t xml:space="preserve"> район</w:t>
            </w:r>
            <w:r>
              <w:rPr>
                <w:rFonts w:cs="Times New Roman"/>
                <w:sz w:val="24"/>
                <w:szCs w:val="24"/>
              </w:rPr>
              <w:t>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Курманова Айсылу Шаукатовна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«Птица счастья»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Софья 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3323" w:type="dxa"/>
          </w:tcPr>
          <w:p w:rsid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МАОУ «Гимназия №37»</w:t>
            </w:r>
            <w:r>
              <w:rPr>
                <w:rFonts w:cs="Times New Roman"/>
                <w:sz w:val="24"/>
                <w:szCs w:val="24"/>
              </w:rPr>
              <w:t xml:space="preserve"> Авиастроительного района </w:t>
            </w:r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Багавиева Венера Исламовна</w:t>
            </w:r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«Мы вместе»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Емелеева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Сюмбель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eastAsia="Calibri" w:cs="Times New Roman"/>
                <w:sz w:val="24"/>
                <w:szCs w:val="24"/>
                <w:lang w:eastAsia="ru-RU"/>
              </w:rPr>
              <w:t>МБОУ «Русско-татарская средняя общеобразовательная школа №129» Приволжского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Салимуллина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Гульчачак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Валинуровна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«Край мой родной – ты частица России»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Гибадуллин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Ильдан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81E59" w:rsidRPr="001E1F28" w:rsidRDefault="00481E59" w:rsidP="00481E59">
            <w:pPr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«Лицей 185»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Гибадуллина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Алия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Халимовна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1E1F28">
              <w:rPr>
                <w:rFonts w:cs="Times New Roman"/>
                <w:sz w:val="24"/>
                <w:szCs w:val="24"/>
              </w:rPr>
              <w:t>Дружба народов – единство России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Михайлова Анастасия Леонидовна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3323" w:type="dxa"/>
          </w:tcPr>
          <w:p w:rsidR="004B7CAC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«Гимназия №21»</w:t>
            </w:r>
            <w:r>
              <w:rPr>
                <w:rFonts w:cs="Times New Roman"/>
                <w:sz w:val="24"/>
                <w:szCs w:val="24"/>
              </w:rPr>
              <w:t xml:space="preserve"> Приволжского района </w:t>
            </w:r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Гайнутдинова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Ильсуровна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Гибадуллина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Эльмира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Альтафовна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1E1F28" w:rsidTr="00D14FD0">
        <w:tc>
          <w:tcPr>
            <w:tcW w:w="552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59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«Любой недуг решит совет подруг»</w:t>
            </w:r>
          </w:p>
        </w:tc>
        <w:tc>
          <w:tcPr>
            <w:tcW w:w="2237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Гайсина Анастасия Дмитриевна</w:t>
            </w:r>
          </w:p>
        </w:tc>
        <w:tc>
          <w:tcPr>
            <w:tcW w:w="1016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1E1F28">
              <w:rPr>
                <w:rFonts w:cs="Times New Roman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3323" w:type="dxa"/>
          </w:tcPr>
          <w:p w:rsidR="004B7CAC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1E1F28">
              <w:rPr>
                <w:rFonts w:cs="Times New Roman"/>
                <w:sz w:val="24"/>
                <w:szCs w:val="24"/>
              </w:rPr>
              <w:t>МБОУ «Школа №24»</w:t>
            </w:r>
            <w:r>
              <w:rPr>
                <w:rFonts w:cs="Times New Roman"/>
                <w:sz w:val="24"/>
                <w:szCs w:val="24"/>
              </w:rPr>
              <w:t xml:space="preserve"> Приволжского района </w:t>
            </w:r>
          </w:p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E1F28">
              <w:rPr>
                <w:rFonts w:cs="Times New Roman"/>
                <w:sz w:val="24"/>
                <w:szCs w:val="24"/>
              </w:rPr>
              <w:t>Халиуллина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Голсирин</w:t>
            </w:r>
            <w:proofErr w:type="spellEnd"/>
            <w:r w:rsidRPr="001E1F28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E1F28">
              <w:rPr>
                <w:rFonts w:cs="Times New Roman"/>
                <w:sz w:val="24"/>
                <w:szCs w:val="24"/>
              </w:rPr>
              <w:t>Ахметовна</w:t>
            </w:r>
            <w:proofErr w:type="spellEnd"/>
          </w:p>
        </w:tc>
        <w:tc>
          <w:tcPr>
            <w:tcW w:w="1469" w:type="dxa"/>
          </w:tcPr>
          <w:p w:rsidR="00481E59" w:rsidRDefault="00481E59" w:rsidP="00481E59">
            <w:r w:rsidRPr="004A09DF"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81E59" w:rsidRPr="001E1F28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D1376" w:rsidRPr="001E1F28" w:rsidTr="00D14FD0">
        <w:tc>
          <w:tcPr>
            <w:tcW w:w="552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597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«В дружбе народов – единство России»</w:t>
            </w:r>
          </w:p>
        </w:tc>
        <w:tc>
          <w:tcPr>
            <w:tcW w:w="2237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016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3323" w:type="dxa"/>
          </w:tcPr>
          <w:p w:rsidR="004B7CAC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Штейнер Карина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469" w:type="dxa"/>
          </w:tcPr>
          <w:p w:rsidR="00DD1376" w:rsidRPr="004A09DF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DD1376" w:rsidRPr="001E1F28" w:rsidRDefault="00DD1376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C013F" w:rsidRPr="001E1F28" w:rsidTr="00D14FD0">
        <w:tc>
          <w:tcPr>
            <w:tcW w:w="552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597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 Мы вместе и в этом наша сила»</w:t>
            </w:r>
          </w:p>
        </w:tc>
        <w:tc>
          <w:tcPr>
            <w:tcW w:w="2237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Белянин Артур</w:t>
            </w:r>
          </w:p>
        </w:tc>
        <w:tc>
          <w:tcPr>
            <w:tcW w:w="1016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323" w:type="dxa"/>
          </w:tcPr>
          <w:p w:rsidR="004B7CAC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Рязапова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Руфия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Решитовна</w:t>
            </w:r>
            <w:proofErr w:type="spellEnd"/>
          </w:p>
        </w:tc>
        <w:tc>
          <w:tcPr>
            <w:tcW w:w="1469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1C013F" w:rsidRPr="001E1F28" w:rsidRDefault="001C013F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7CAC" w:rsidRPr="001E1F28" w:rsidTr="00D14FD0">
        <w:tc>
          <w:tcPr>
            <w:tcW w:w="552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597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cs="Times New Roman"/>
                <w:sz w:val="24"/>
                <w:szCs w:val="24"/>
              </w:rPr>
              <w:t>Безне</w:t>
            </w:r>
            <w:proofErr w:type="spellEnd"/>
            <w:r>
              <w:rPr>
                <w:rFonts w:cs="Times New Roman"/>
                <w:sz w:val="24"/>
                <w:szCs w:val="24"/>
                <w:lang w:val="tt-RU"/>
              </w:rPr>
              <w:t>ң дуслык</w:t>
            </w:r>
            <w:r w:rsidRPr="004B7CAC">
              <w:rPr>
                <w:rFonts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2237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Михеева Алина</w:t>
            </w:r>
          </w:p>
        </w:tc>
        <w:tc>
          <w:tcPr>
            <w:tcW w:w="1016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323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Ибрагимова Эльмира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Мусовна</w:t>
            </w:r>
            <w:proofErr w:type="spellEnd"/>
          </w:p>
        </w:tc>
        <w:tc>
          <w:tcPr>
            <w:tcW w:w="1469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B7CAC" w:rsidRPr="001E1F28" w:rsidRDefault="004B7CAC" w:rsidP="004B7CA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7CAC" w:rsidRPr="001E1F28" w:rsidTr="00D14FD0">
        <w:tc>
          <w:tcPr>
            <w:tcW w:w="552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2597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>
              <w:rPr>
                <w:rFonts w:cs="Times New Roman"/>
                <w:sz w:val="24"/>
                <w:szCs w:val="24"/>
                <w:lang w:val="tt-RU"/>
              </w:rPr>
              <w:t>Җыр безгә яшәргә булыша</w:t>
            </w:r>
            <w:r w:rsidRPr="004B7CAC">
              <w:rPr>
                <w:rFonts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2237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Нуруллина Рәзинә</w:t>
            </w:r>
          </w:p>
        </w:tc>
        <w:tc>
          <w:tcPr>
            <w:tcW w:w="1016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3323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«Гимназия №13» Ново-Савиновского района</w:t>
            </w:r>
          </w:p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г. Казани</w:t>
            </w:r>
          </w:p>
        </w:tc>
        <w:tc>
          <w:tcPr>
            <w:tcW w:w="2021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Галкина Татьяна Геннадиевна</w:t>
            </w:r>
          </w:p>
        </w:tc>
        <w:tc>
          <w:tcPr>
            <w:tcW w:w="1469" w:type="dxa"/>
          </w:tcPr>
          <w:p w:rsid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4B7CAC" w:rsidRPr="001E1F28" w:rsidRDefault="004B7CAC" w:rsidP="004B7CA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D5D9F" w:rsidRPr="001E1F28" w:rsidTr="00D14FD0">
        <w:tc>
          <w:tcPr>
            <w:tcW w:w="552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59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223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Куркина Алина</w:t>
            </w:r>
          </w:p>
        </w:tc>
        <w:tc>
          <w:tcPr>
            <w:tcW w:w="1016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323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Ибрагимова Эльмира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Мусовна</w:t>
            </w:r>
            <w:proofErr w:type="spellEnd"/>
          </w:p>
        </w:tc>
        <w:tc>
          <w:tcPr>
            <w:tcW w:w="1469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ED5D9F" w:rsidRPr="001E1F28" w:rsidRDefault="00ED5D9F" w:rsidP="00ED5D9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D5D9F" w:rsidRPr="001E1F28" w:rsidTr="00D14FD0">
        <w:tc>
          <w:tcPr>
            <w:tcW w:w="552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59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 Мы едины навсегда»</w:t>
            </w:r>
          </w:p>
        </w:tc>
        <w:tc>
          <w:tcPr>
            <w:tcW w:w="223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Шакирова Анна</w:t>
            </w:r>
          </w:p>
        </w:tc>
        <w:tc>
          <w:tcPr>
            <w:tcW w:w="1016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323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Ибрагимова Эльмира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Мусовна</w:t>
            </w:r>
            <w:proofErr w:type="spellEnd"/>
          </w:p>
        </w:tc>
        <w:tc>
          <w:tcPr>
            <w:tcW w:w="1469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ED5D9F" w:rsidRPr="001E1F28" w:rsidRDefault="00ED5D9F" w:rsidP="00ED5D9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D5D9F" w:rsidRPr="001E1F28" w:rsidTr="00D14FD0">
        <w:tc>
          <w:tcPr>
            <w:tcW w:w="552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59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«Мы разные, но мы едины»</w:t>
            </w:r>
          </w:p>
        </w:tc>
        <w:tc>
          <w:tcPr>
            <w:tcW w:w="2237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Шагивалеева Камилла</w:t>
            </w:r>
          </w:p>
        </w:tc>
        <w:tc>
          <w:tcPr>
            <w:tcW w:w="1016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323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МБОУ «Гимназия №13» Ново-Савиновского района </w:t>
            </w:r>
          </w:p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021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Ибрагимова Эльмира </w:t>
            </w:r>
            <w:proofErr w:type="spellStart"/>
            <w:r>
              <w:rPr>
                <w:rFonts w:cs="Times New Roman"/>
                <w:sz w:val="24"/>
                <w:szCs w:val="24"/>
              </w:rPr>
              <w:t>Мусовна</w:t>
            </w:r>
            <w:proofErr w:type="spellEnd"/>
          </w:p>
        </w:tc>
        <w:tc>
          <w:tcPr>
            <w:tcW w:w="1469" w:type="dxa"/>
          </w:tcPr>
          <w:p w:rsidR="00ED5D9F" w:rsidRDefault="00ED5D9F" w:rsidP="00ED5D9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«Конкурс рисунков»</w:t>
            </w:r>
          </w:p>
        </w:tc>
        <w:tc>
          <w:tcPr>
            <w:tcW w:w="1345" w:type="dxa"/>
          </w:tcPr>
          <w:p w:rsidR="00ED5D9F" w:rsidRPr="001E1F28" w:rsidRDefault="00ED5D9F" w:rsidP="00ED5D9F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E85DC7" w:rsidRDefault="00E85DC7"/>
    <w:p w:rsidR="00481E59" w:rsidRDefault="00481E59" w:rsidP="00E85DC7">
      <w:pPr>
        <w:spacing w:after="0"/>
        <w:ind w:firstLine="709"/>
        <w:jc w:val="center"/>
      </w:pPr>
    </w:p>
    <w:p w:rsidR="00DD46BA" w:rsidRPr="00DD46BA" w:rsidRDefault="00DD46BA" w:rsidP="00DD46BA">
      <w:pPr>
        <w:spacing w:line="259" w:lineRule="auto"/>
      </w:pPr>
      <w:r>
        <w:br w:type="page"/>
      </w:r>
    </w:p>
    <w:p w:rsidR="00481E59" w:rsidRDefault="00481E59" w:rsidP="00E85DC7">
      <w:pPr>
        <w:spacing w:after="0"/>
        <w:ind w:firstLine="709"/>
        <w:jc w:val="center"/>
        <w:rPr>
          <w:rFonts w:cs="Times New Roman"/>
          <w:b/>
          <w:color w:val="000000"/>
          <w:szCs w:val="28"/>
        </w:rPr>
      </w:pPr>
    </w:p>
    <w:p w:rsidR="00E85DC7" w:rsidRPr="006C6ADF" w:rsidRDefault="00E85DC7" w:rsidP="00E85DC7">
      <w:pPr>
        <w:spacing w:after="0"/>
        <w:ind w:firstLine="709"/>
        <w:jc w:val="center"/>
        <w:rPr>
          <w:b/>
          <w:szCs w:val="28"/>
        </w:rPr>
      </w:pPr>
      <w:r w:rsidRPr="006C6ADF">
        <w:rPr>
          <w:rFonts w:cs="Times New Roman"/>
          <w:b/>
          <w:color w:val="000000"/>
          <w:szCs w:val="28"/>
        </w:rPr>
        <w:t>Декоративно – прикладное творчество</w:t>
      </w:r>
    </w:p>
    <w:p w:rsidR="00E85DC7" w:rsidRDefault="00E85DC7" w:rsidP="00E85DC7">
      <w:pPr>
        <w:spacing w:after="0"/>
        <w:rPr>
          <w:sz w:val="24"/>
          <w:szCs w:val="24"/>
        </w:rPr>
      </w:pPr>
    </w:p>
    <w:p w:rsidR="00481E59" w:rsidRPr="00F06786" w:rsidRDefault="00E85DC7" w:rsidP="00481E59">
      <w:pPr>
        <w:spacing w:after="0"/>
        <w:rPr>
          <w:sz w:val="24"/>
          <w:szCs w:val="24"/>
        </w:rPr>
      </w:pPr>
      <w:r>
        <w:rPr>
          <w:sz w:val="24"/>
          <w:szCs w:val="24"/>
        </w:rPr>
        <w:t>Участники, п</w:t>
      </w:r>
      <w:r w:rsidRPr="00737FC2">
        <w:rPr>
          <w:sz w:val="24"/>
          <w:szCs w:val="24"/>
        </w:rPr>
        <w:t>рошедшие во второй тур</w:t>
      </w:r>
      <w:r>
        <w:rPr>
          <w:sz w:val="24"/>
          <w:szCs w:val="24"/>
        </w:rPr>
        <w:t>,</w:t>
      </w:r>
      <w:r w:rsidRPr="00737FC2">
        <w:rPr>
          <w:sz w:val="24"/>
          <w:szCs w:val="24"/>
        </w:rPr>
        <w:t xml:space="preserve"> должны принести оригиналы работ (поделки, аппликации, иг</w:t>
      </w:r>
      <w:r>
        <w:rPr>
          <w:sz w:val="24"/>
          <w:szCs w:val="24"/>
        </w:rPr>
        <w:t>рушки</w:t>
      </w:r>
      <w:r w:rsidR="00481E59">
        <w:rPr>
          <w:sz w:val="24"/>
          <w:szCs w:val="24"/>
        </w:rPr>
        <w:t>) до 16 ноября (включительно)</w:t>
      </w:r>
      <w:r w:rsidRPr="00737FC2">
        <w:rPr>
          <w:sz w:val="24"/>
          <w:szCs w:val="24"/>
        </w:rPr>
        <w:t xml:space="preserve"> </w:t>
      </w:r>
      <w:r>
        <w:rPr>
          <w:sz w:val="24"/>
          <w:szCs w:val="24"/>
        </w:rPr>
        <w:t>в гимназию (с 8.00 до 16.30)</w:t>
      </w:r>
      <w:r w:rsidR="00481E59">
        <w:rPr>
          <w:sz w:val="24"/>
          <w:szCs w:val="24"/>
        </w:rPr>
        <w:t>, оформление работ должны соответствовать положению.</w:t>
      </w:r>
    </w:p>
    <w:p w:rsidR="00481E59" w:rsidRPr="00F06786" w:rsidRDefault="00481E59" w:rsidP="00481E59">
      <w:pPr>
        <w:spacing w:after="0"/>
        <w:ind w:firstLine="709"/>
        <w:jc w:val="both"/>
      </w:pPr>
    </w:p>
    <w:p w:rsidR="00E85DC7" w:rsidRDefault="00E85DC7" w:rsidP="00481E59">
      <w:pPr>
        <w:spacing w:after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2018"/>
        <w:gridCol w:w="2033"/>
        <w:gridCol w:w="1120"/>
        <w:gridCol w:w="2810"/>
        <w:gridCol w:w="2504"/>
        <w:gridCol w:w="1953"/>
        <w:gridCol w:w="1558"/>
      </w:tblGrid>
      <w:tr w:rsidR="00E85DC7" w:rsidTr="00986BFF">
        <w:tc>
          <w:tcPr>
            <w:tcW w:w="564" w:type="dxa"/>
          </w:tcPr>
          <w:p w:rsidR="00E85DC7" w:rsidRDefault="00E85DC7" w:rsidP="00200CF6">
            <w:pPr>
              <w:jc w:val="both"/>
            </w:pPr>
            <w:r>
              <w:t>№</w:t>
            </w:r>
          </w:p>
        </w:tc>
        <w:tc>
          <w:tcPr>
            <w:tcW w:w="2018" w:type="dxa"/>
          </w:tcPr>
          <w:p w:rsidR="00E85DC7" w:rsidRDefault="00E85DC7" w:rsidP="00200CF6">
            <w:pPr>
              <w:jc w:val="both"/>
            </w:pPr>
            <w:r>
              <w:t>Название работы</w:t>
            </w:r>
          </w:p>
        </w:tc>
        <w:tc>
          <w:tcPr>
            <w:tcW w:w="2033" w:type="dxa"/>
          </w:tcPr>
          <w:p w:rsidR="00E85DC7" w:rsidRDefault="00E85DC7" w:rsidP="00200CF6">
            <w:pPr>
              <w:jc w:val="both"/>
            </w:pPr>
            <w:r>
              <w:t>ФИО участника</w:t>
            </w:r>
          </w:p>
        </w:tc>
        <w:tc>
          <w:tcPr>
            <w:tcW w:w="1120" w:type="dxa"/>
          </w:tcPr>
          <w:p w:rsidR="00E85DC7" w:rsidRDefault="00E85DC7" w:rsidP="00200CF6">
            <w:pPr>
              <w:jc w:val="both"/>
            </w:pPr>
            <w:r>
              <w:t>Класс</w:t>
            </w:r>
          </w:p>
        </w:tc>
        <w:tc>
          <w:tcPr>
            <w:tcW w:w="2810" w:type="dxa"/>
          </w:tcPr>
          <w:p w:rsidR="00E85DC7" w:rsidRDefault="00E85DC7" w:rsidP="00200CF6">
            <w:pPr>
              <w:jc w:val="both"/>
            </w:pPr>
            <w:r>
              <w:t>Школа</w:t>
            </w:r>
          </w:p>
        </w:tc>
        <w:tc>
          <w:tcPr>
            <w:tcW w:w="2504" w:type="dxa"/>
          </w:tcPr>
          <w:p w:rsidR="00E85DC7" w:rsidRDefault="00E85DC7" w:rsidP="00200CF6">
            <w:pPr>
              <w:jc w:val="both"/>
            </w:pPr>
            <w:r>
              <w:t>Руководитель</w:t>
            </w:r>
          </w:p>
        </w:tc>
        <w:tc>
          <w:tcPr>
            <w:tcW w:w="1953" w:type="dxa"/>
          </w:tcPr>
          <w:p w:rsidR="00E85DC7" w:rsidRDefault="00E85DC7" w:rsidP="00200CF6">
            <w:pPr>
              <w:jc w:val="both"/>
            </w:pPr>
            <w:r>
              <w:t>Секция</w:t>
            </w:r>
          </w:p>
        </w:tc>
        <w:tc>
          <w:tcPr>
            <w:tcW w:w="1558" w:type="dxa"/>
          </w:tcPr>
          <w:p w:rsidR="00E85DC7" w:rsidRDefault="00E85DC7" w:rsidP="00200CF6">
            <w:pPr>
              <w:jc w:val="both"/>
            </w:pPr>
            <w:r>
              <w:t>Подпись</w:t>
            </w:r>
          </w:p>
          <w:p w:rsidR="00E85DC7" w:rsidRDefault="00E85DC7" w:rsidP="00200CF6">
            <w:pPr>
              <w:jc w:val="both"/>
            </w:pPr>
            <w:r>
              <w:t>рук-ля</w:t>
            </w:r>
          </w:p>
        </w:tc>
      </w:tr>
      <w:tr w:rsidR="00F6794C" w:rsidRPr="00481E59" w:rsidTr="00986BFF">
        <w:tc>
          <w:tcPr>
            <w:tcW w:w="564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018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«Горная река»</w:t>
            </w:r>
          </w:p>
        </w:tc>
        <w:tc>
          <w:tcPr>
            <w:tcW w:w="2033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Тихонов Искандер Евген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ьевич</w:t>
            </w:r>
            <w:proofErr w:type="spellEnd"/>
          </w:p>
        </w:tc>
        <w:tc>
          <w:tcPr>
            <w:tcW w:w="1120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810" w:type="dxa"/>
          </w:tcPr>
          <w:p w:rsidR="00481E59" w:rsidRDefault="00F6794C" w:rsidP="00481E59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 xml:space="preserve">МБОУ «Лицей 185» </w:t>
            </w:r>
            <w:r w:rsidR="00481E59">
              <w:rPr>
                <w:rFonts w:cs="Times New Roman"/>
                <w:sz w:val="24"/>
                <w:szCs w:val="24"/>
              </w:rPr>
              <w:t xml:space="preserve">Советского района </w:t>
            </w:r>
          </w:p>
          <w:p w:rsidR="00F6794C" w:rsidRPr="00481E59" w:rsidRDefault="00F6794C" w:rsidP="00481E59">
            <w:pPr>
              <w:spacing w:line="259" w:lineRule="auto"/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г.</w:t>
            </w:r>
            <w:r w:rsidR="00583AAA" w:rsidRPr="00481E59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04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Фаррахова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Гульназ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Илкамовна</w:t>
            </w:r>
            <w:proofErr w:type="spellEnd"/>
          </w:p>
        </w:tc>
        <w:tc>
          <w:tcPr>
            <w:tcW w:w="1953" w:type="dxa"/>
          </w:tcPr>
          <w:p w:rsidR="00F6794C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="001F399A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8" w:type="dxa"/>
          </w:tcPr>
          <w:p w:rsidR="00F6794C" w:rsidRPr="00481E59" w:rsidRDefault="00F6794C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408E2" w:rsidRPr="00481E59" w:rsidTr="00986BFF">
        <w:tc>
          <w:tcPr>
            <w:tcW w:w="564" w:type="dxa"/>
          </w:tcPr>
          <w:p w:rsidR="00C408E2" w:rsidRPr="00481E59" w:rsidRDefault="001F399A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018" w:type="dxa"/>
          </w:tcPr>
          <w:p w:rsidR="00C408E2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="001F399A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Дружба народов – единство России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33" w:type="dxa"/>
          </w:tcPr>
          <w:p w:rsidR="00C408E2" w:rsidRPr="00481E59" w:rsidRDefault="00C408E2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Антонова Маргарита Юрьевна</w:t>
            </w:r>
          </w:p>
        </w:tc>
        <w:tc>
          <w:tcPr>
            <w:tcW w:w="1120" w:type="dxa"/>
          </w:tcPr>
          <w:p w:rsidR="00C408E2" w:rsidRPr="00481E59" w:rsidRDefault="00C408E2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DD1376" w:rsidRDefault="00C408E2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МБОУ «Школа № 135</w:t>
            </w:r>
            <w:r w:rsidR="00DD13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Кировского района </w:t>
            </w:r>
          </w:p>
          <w:p w:rsidR="00C408E2" w:rsidRPr="00481E59" w:rsidRDefault="00C408E2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 Казани»</w:t>
            </w:r>
          </w:p>
        </w:tc>
        <w:tc>
          <w:tcPr>
            <w:tcW w:w="2504" w:type="dxa"/>
          </w:tcPr>
          <w:p w:rsidR="00C408E2" w:rsidRPr="00481E59" w:rsidRDefault="00C408E2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Ю.А., Юсупова Л.Р.</w:t>
            </w:r>
          </w:p>
        </w:tc>
        <w:tc>
          <w:tcPr>
            <w:tcW w:w="1953" w:type="dxa"/>
          </w:tcPr>
          <w:p w:rsidR="00C408E2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="001F399A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8" w:type="dxa"/>
          </w:tcPr>
          <w:p w:rsidR="00C408E2" w:rsidRPr="00481E59" w:rsidRDefault="00C408E2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«Дружба народов – единство России»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Хакимов Алмаз </w:t>
            </w: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Динарович</w:t>
            </w:r>
            <w:proofErr w:type="spellEnd"/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2810" w:type="dxa"/>
          </w:tcPr>
          <w:p w:rsidR="00DD1376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МБОУ «Школа №135</w:t>
            </w:r>
            <w:r w:rsidR="00DD1376">
              <w:rPr>
                <w:rFonts w:eastAsia="Times New Roman" w:cs="Times New Roman"/>
                <w:sz w:val="24"/>
                <w:szCs w:val="24"/>
                <w:lang w:eastAsia="ru-RU"/>
              </w:rPr>
              <w:t>» Кировского района</w:t>
            </w:r>
          </w:p>
          <w:p w:rsidR="00481E59" w:rsidRPr="00481E59" w:rsidRDefault="00DD1376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E59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E59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Казани»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Люция</w:t>
            </w:r>
            <w:proofErr w:type="spellEnd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Хайдаровна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481E59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 Милләтләр дуслыгы</w:t>
            </w: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59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 Бариев Аскар Станиславович</w:t>
            </w:r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2810" w:type="dxa"/>
          </w:tcPr>
          <w:p w:rsidR="00DD1376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МБОУ «Школа №135</w:t>
            </w:r>
            <w:r w:rsidR="00DD1376">
              <w:rPr>
                <w:rFonts w:eastAsia="Times New Roman" w:cs="Times New Roman"/>
                <w:sz w:val="24"/>
                <w:szCs w:val="24"/>
                <w:lang w:eastAsia="ru-RU"/>
              </w:rPr>
              <w:t>» Кировского района</w:t>
            </w:r>
          </w:p>
          <w:p w:rsidR="00481E59" w:rsidRPr="00481E59" w:rsidRDefault="00DD1376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E59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E59"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Казани»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Люция</w:t>
            </w:r>
            <w:proofErr w:type="spellEnd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Хайдаровна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Мордовцы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Лисина Алена Алексеевна</w:t>
            </w:r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2810" w:type="dxa"/>
          </w:tcPr>
          <w:p w:rsidR="00DD1376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МБОУ «Школа №135</w:t>
            </w:r>
            <w:r w:rsidR="00DD13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Кировского района, </w:t>
            </w:r>
          </w:p>
          <w:p w:rsidR="00481E59" w:rsidRPr="00481E59" w:rsidRDefault="00DD1376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eastAsia="Times New Roman" w:cs="Times New Roman"/>
                <w:sz w:val="24"/>
                <w:szCs w:val="24"/>
                <w:lang w:eastAsia="ru-RU"/>
              </w:rPr>
              <w:t>Юсупова Лилия Рашидовна</w:t>
            </w:r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481E59">
              <w:rPr>
                <w:rFonts w:cs="Times New Roman"/>
                <w:sz w:val="24"/>
                <w:szCs w:val="24"/>
              </w:rPr>
              <w:t>Вязанные куклы в национальном стиле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Бикчантаева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Элина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Фанисовна</w:t>
            </w:r>
            <w:proofErr w:type="spellEnd"/>
          </w:p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DD1376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МБ</w:t>
            </w:r>
            <w:r w:rsidR="00DD1376">
              <w:rPr>
                <w:rFonts w:cs="Times New Roman"/>
                <w:sz w:val="24"/>
                <w:szCs w:val="24"/>
              </w:rPr>
              <w:t>ОУ «Ш</w:t>
            </w:r>
            <w:r w:rsidRPr="00481E59">
              <w:rPr>
                <w:rFonts w:cs="Times New Roman"/>
                <w:sz w:val="24"/>
                <w:szCs w:val="24"/>
              </w:rPr>
              <w:t xml:space="preserve">кола №112» </w:t>
            </w:r>
            <w:r w:rsidR="00DD1376">
              <w:rPr>
                <w:rFonts w:cs="Times New Roman"/>
                <w:sz w:val="24"/>
                <w:szCs w:val="24"/>
              </w:rPr>
              <w:t>Авиастроительного</w:t>
            </w:r>
          </w:p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81E59">
              <w:rPr>
                <w:rFonts w:cs="Times New Roman"/>
                <w:sz w:val="24"/>
                <w:szCs w:val="24"/>
              </w:rPr>
              <w:t>Ульянова Людмила Николаевна</w:t>
            </w:r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481E59">
              <w:rPr>
                <w:rFonts w:cs="Times New Roman"/>
                <w:sz w:val="24"/>
                <w:szCs w:val="24"/>
              </w:rPr>
              <w:t>Бабушкин сундук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Сафиуллина Амина</w:t>
            </w:r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81E59">
              <w:rPr>
                <w:rFonts w:cs="Times New Roman"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281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 xml:space="preserve">МБОУ «Школа №85» </w:t>
            </w:r>
            <w:r w:rsidR="00DD1376">
              <w:rPr>
                <w:rFonts w:cs="Times New Roman"/>
                <w:sz w:val="24"/>
                <w:szCs w:val="24"/>
              </w:rPr>
              <w:t xml:space="preserve">Ново-Савиновского </w:t>
            </w:r>
            <w:r w:rsidR="00DD1376">
              <w:rPr>
                <w:rFonts w:cs="Times New Roman"/>
                <w:sz w:val="24"/>
                <w:szCs w:val="24"/>
              </w:rPr>
              <w:lastRenderedPageBreak/>
              <w:t xml:space="preserve">района </w:t>
            </w:r>
            <w:r w:rsidRPr="00481E59">
              <w:rPr>
                <w:rFonts w:cs="Times New Roman"/>
                <w:sz w:val="24"/>
                <w:szCs w:val="24"/>
              </w:rPr>
              <w:t>г.</w:t>
            </w:r>
            <w:r w:rsidR="00DD1376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lastRenderedPageBreak/>
              <w:t>Рахматуллина А.Д.</w:t>
            </w:r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«Декоративно-прикладное </w:t>
            </w:r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«Д</w:t>
            </w:r>
            <w:r w:rsidRPr="00481E59">
              <w:rPr>
                <w:rFonts w:cs="Times New Roman"/>
                <w:sz w:val="24"/>
                <w:szCs w:val="24"/>
                <w:lang w:val="tt-RU"/>
              </w:rPr>
              <w:t>өн</w:t>
            </w:r>
            <w:r w:rsidRPr="00481E59">
              <w:rPr>
                <w:rFonts w:cs="Times New Roman"/>
                <w:sz w:val="24"/>
                <w:szCs w:val="24"/>
              </w:rPr>
              <w:t>ь</w:t>
            </w:r>
            <w:r w:rsidRPr="00481E59">
              <w:rPr>
                <w:rFonts w:cs="Times New Roman"/>
                <w:sz w:val="24"/>
                <w:szCs w:val="24"/>
                <w:lang w:val="tt-RU"/>
              </w:rPr>
              <w:t>яда иң матур ил/ Ул минем – Туган илем...</w:t>
            </w:r>
            <w:r w:rsidRPr="00481E59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Фаррахова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Амира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МБОУ «Лицей №</w:t>
            </w:r>
            <w:r w:rsidR="00DD1376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185»</w:t>
            </w:r>
            <w:r>
              <w:rPr>
                <w:rFonts w:cs="Times New Roman"/>
                <w:sz w:val="24"/>
                <w:szCs w:val="24"/>
              </w:rPr>
              <w:t xml:space="preserve"> Советского района, </w:t>
            </w:r>
          </w:p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 xml:space="preserve"> 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Фаррахова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Гульназ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Илкамовна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«Дружба народов»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Фахрутдинова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Ясмина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МБОУ «СОШ №</w:t>
            </w:r>
            <w:r w:rsidR="00DD1376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156» Советского района</w:t>
            </w:r>
          </w:p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 xml:space="preserve"> 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Хузахметова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Гузель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«Животные родного края»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Мавлютова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Сафия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МБОУ «СОШ №</w:t>
            </w:r>
            <w:r w:rsidR="00DD1376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85» Ново-Савиновского района г</w:t>
            </w:r>
            <w:r w:rsidRPr="00481E59">
              <w:rPr>
                <w:rFonts w:cs="Times New Roman"/>
                <w:bCs/>
                <w:color w:val="000000" w:themeColor="text1"/>
                <w:sz w:val="24"/>
                <w:szCs w:val="24"/>
              </w:rPr>
              <w:t>.</w:t>
            </w:r>
            <w:r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Фатыхова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Эльмира </w:t>
            </w:r>
            <w:proofErr w:type="spellStart"/>
            <w:r w:rsidRPr="00481E59">
              <w:rPr>
                <w:rFonts w:cs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Pr="00481E59">
              <w:rPr>
                <w:rFonts w:cs="Times New Roman"/>
                <w:sz w:val="24"/>
                <w:szCs w:val="24"/>
              </w:rPr>
              <w:t>Кукла- Чувашка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Леванова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Анастасия Алексеевна</w:t>
            </w:r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DD1376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«Ш</w:t>
            </w:r>
            <w:r w:rsidRPr="00481E59">
              <w:rPr>
                <w:rFonts w:cs="Times New Roman"/>
                <w:sz w:val="24"/>
                <w:szCs w:val="24"/>
              </w:rPr>
              <w:t>кола №</w:t>
            </w:r>
            <w:r w:rsidR="00DD1376">
              <w:rPr>
                <w:rFonts w:cs="Times New Roman"/>
                <w:sz w:val="24"/>
                <w:szCs w:val="24"/>
              </w:rPr>
              <w:t xml:space="preserve"> </w:t>
            </w:r>
            <w:r w:rsidRPr="00481E59">
              <w:rPr>
                <w:rFonts w:cs="Times New Roman"/>
                <w:sz w:val="24"/>
                <w:szCs w:val="24"/>
              </w:rPr>
              <w:t>97»</w:t>
            </w:r>
            <w:r w:rsidR="00DD1376">
              <w:rPr>
                <w:rFonts w:cs="Times New Roman"/>
                <w:sz w:val="24"/>
                <w:szCs w:val="24"/>
              </w:rPr>
              <w:t xml:space="preserve"> Приволжского района </w:t>
            </w:r>
          </w:p>
          <w:p w:rsidR="00481E59" w:rsidRPr="00481E59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481E59">
              <w:rPr>
                <w:rFonts w:cs="Times New Roman"/>
                <w:sz w:val="24"/>
                <w:szCs w:val="24"/>
              </w:rPr>
              <w:t>Шашков</w:t>
            </w:r>
            <w:proofErr w:type="spellEnd"/>
            <w:r w:rsidRPr="00481E59">
              <w:rPr>
                <w:rFonts w:cs="Times New Roman"/>
                <w:sz w:val="24"/>
                <w:szCs w:val="24"/>
              </w:rPr>
              <w:t xml:space="preserve"> Илья Сергеевич</w:t>
            </w:r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81E59" w:rsidRPr="00481E59" w:rsidTr="00986BFF">
        <w:tc>
          <w:tcPr>
            <w:tcW w:w="56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01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«</w:t>
            </w: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Дружные подружки. Игровые народные тряпичные куклы в русском народном и татарском народном костюмах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33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Хайруллина Азалия </w:t>
            </w:r>
            <w:proofErr w:type="spellStart"/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12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810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МБОУ «Гимназия№</w:t>
            </w:r>
            <w:r w:rsidR="00DD137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10»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Авиастроительного района г. Казани</w:t>
            </w:r>
          </w:p>
        </w:tc>
        <w:tc>
          <w:tcPr>
            <w:tcW w:w="2504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Кадырова </w:t>
            </w:r>
            <w:proofErr w:type="spellStart"/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Люция</w:t>
            </w:r>
            <w:proofErr w:type="spellEnd"/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81E59">
              <w:rPr>
                <w:rFonts w:eastAsia="Times New Roman" w:cs="Times New Roman"/>
                <w:color w:val="000000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1953" w:type="dxa"/>
          </w:tcPr>
          <w:p w:rsidR="00481E59" w:rsidRDefault="00481E59" w:rsidP="00481E59"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481E59" w:rsidRPr="00481E59" w:rsidRDefault="00481E59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D1376" w:rsidRPr="00481E59" w:rsidTr="00986BFF">
        <w:tc>
          <w:tcPr>
            <w:tcW w:w="564" w:type="dxa"/>
          </w:tcPr>
          <w:p w:rsidR="00DD1376" w:rsidRPr="00481E59" w:rsidRDefault="00DD1376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018" w:type="dxa"/>
          </w:tcPr>
          <w:p w:rsidR="00DD1376" w:rsidRDefault="00DD1376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«Мы дружбой навек скреплены!»</w:t>
            </w:r>
          </w:p>
        </w:tc>
        <w:tc>
          <w:tcPr>
            <w:tcW w:w="2033" w:type="dxa"/>
          </w:tcPr>
          <w:p w:rsidR="00DD1376" w:rsidRPr="00481E59" w:rsidRDefault="00DD1376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Кудаева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Тимуровна</w:t>
            </w:r>
          </w:p>
        </w:tc>
        <w:tc>
          <w:tcPr>
            <w:tcW w:w="1120" w:type="dxa"/>
          </w:tcPr>
          <w:p w:rsidR="00DD1376" w:rsidRPr="00481E59" w:rsidRDefault="00DD1376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2810" w:type="dxa"/>
          </w:tcPr>
          <w:p w:rsidR="00DD1376" w:rsidRPr="00481E59" w:rsidRDefault="00DD1376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МБОУ «Гимназия №13» Ново-Савиновского района г. Казани</w:t>
            </w:r>
          </w:p>
        </w:tc>
        <w:tc>
          <w:tcPr>
            <w:tcW w:w="2504" w:type="dxa"/>
          </w:tcPr>
          <w:p w:rsidR="00DD1376" w:rsidRDefault="00DD1376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Кудаева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Дания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Серуровна</w:t>
            </w:r>
            <w:proofErr w:type="spellEnd"/>
            <w:r w:rsidR="00DD46BA">
              <w:rPr>
                <w:rFonts w:eastAsia="Times New Roman" w:cs="Times New Roman"/>
                <w:color w:val="000000"/>
                <w:sz w:val="24"/>
                <w:szCs w:val="24"/>
              </w:rPr>
              <w:t>,</w:t>
            </w:r>
          </w:p>
          <w:p w:rsidR="00DD1376" w:rsidRPr="00481E59" w:rsidRDefault="00DD1376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Штейнер Карина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953" w:type="dxa"/>
          </w:tcPr>
          <w:p w:rsidR="00DD1376" w:rsidRPr="00A116D9" w:rsidRDefault="00DD1376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«Декоративно-прикладное творчество»</w:t>
            </w:r>
          </w:p>
        </w:tc>
        <w:tc>
          <w:tcPr>
            <w:tcW w:w="1558" w:type="dxa"/>
          </w:tcPr>
          <w:p w:rsidR="00DD1376" w:rsidRPr="00481E59" w:rsidRDefault="00DD1376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C013F" w:rsidRPr="00481E59" w:rsidTr="00986BFF">
        <w:tc>
          <w:tcPr>
            <w:tcW w:w="564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018" w:type="dxa"/>
          </w:tcPr>
          <w:p w:rsidR="001C013F" w:rsidRDefault="001C013F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«Вязанная национальная кукла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Сомбель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33" w:type="dxa"/>
          </w:tcPr>
          <w:p w:rsidR="001C013F" w:rsidRDefault="001C013F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Ильясова Сабина</w:t>
            </w:r>
          </w:p>
        </w:tc>
        <w:tc>
          <w:tcPr>
            <w:tcW w:w="1120" w:type="dxa"/>
          </w:tcPr>
          <w:p w:rsidR="001C013F" w:rsidRDefault="001C013F" w:rsidP="00481E59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810" w:type="dxa"/>
          </w:tcPr>
          <w:p w:rsidR="001C013F" w:rsidRDefault="001C013F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МБОУ «Гимназия №13» Ново-Савиновского района г. Казани</w:t>
            </w:r>
          </w:p>
        </w:tc>
        <w:tc>
          <w:tcPr>
            <w:tcW w:w="2504" w:type="dxa"/>
          </w:tcPr>
          <w:p w:rsidR="001C013F" w:rsidRDefault="001C013F" w:rsidP="00481E59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Рязапова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Руфия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Решитовна</w:t>
            </w:r>
            <w:proofErr w:type="spellEnd"/>
          </w:p>
        </w:tc>
        <w:tc>
          <w:tcPr>
            <w:tcW w:w="1953" w:type="dxa"/>
          </w:tcPr>
          <w:p w:rsidR="001C013F" w:rsidRPr="00A116D9" w:rsidRDefault="001C013F" w:rsidP="00481E59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творчество»</w:t>
            </w:r>
          </w:p>
        </w:tc>
        <w:tc>
          <w:tcPr>
            <w:tcW w:w="1558" w:type="dxa"/>
          </w:tcPr>
          <w:p w:rsidR="001C013F" w:rsidRPr="00481E59" w:rsidRDefault="001C013F" w:rsidP="00481E59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C013F" w:rsidRPr="00481E59" w:rsidTr="00986BFF">
        <w:tc>
          <w:tcPr>
            <w:tcW w:w="564" w:type="dxa"/>
          </w:tcPr>
          <w:p w:rsidR="001C013F" w:rsidRDefault="001C013F" w:rsidP="001C013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018" w:type="dxa"/>
          </w:tcPr>
          <w:p w:rsidR="001C013F" w:rsidRDefault="001C013F" w:rsidP="001C013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Татарские национальные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блюда</w:t>
            </w:r>
          </w:p>
        </w:tc>
        <w:tc>
          <w:tcPr>
            <w:tcW w:w="2033" w:type="dxa"/>
          </w:tcPr>
          <w:p w:rsidR="001C013F" w:rsidRDefault="001C013F" w:rsidP="001C013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Нурмухаметов Айдар</w:t>
            </w:r>
          </w:p>
        </w:tc>
        <w:tc>
          <w:tcPr>
            <w:tcW w:w="1120" w:type="dxa"/>
          </w:tcPr>
          <w:p w:rsidR="001C013F" w:rsidRDefault="001C013F" w:rsidP="001C013F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810" w:type="dxa"/>
          </w:tcPr>
          <w:p w:rsidR="001C013F" w:rsidRDefault="001C013F" w:rsidP="001C013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МБОУ «Гимназия №13» Ново-Савиновского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района г. Казани</w:t>
            </w:r>
          </w:p>
        </w:tc>
        <w:tc>
          <w:tcPr>
            <w:tcW w:w="2504" w:type="dxa"/>
          </w:tcPr>
          <w:p w:rsidR="001C013F" w:rsidRDefault="001C013F" w:rsidP="001C013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Рязапова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Руфия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Решитовна</w:t>
            </w:r>
            <w:proofErr w:type="spellEnd"/>
          </w:p>
        </w:tc>
        <w:tc>
          <w:tcPr>
            <w:tcW w:w="1953" w:type="dxa"/>
          </w:tcPr>
          <w:p w:rsidR="001C013F" w:rsidRPr="00A116D9" w:rsidRDefault="001C013F" w:rsidP="001C013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Декоративно-прикладное </w:t>
            </w:r>
            <w:r w:rsidRPr="00A116D9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творчество»</w:t>
            </w:r>
          </w:p>
        </w:tc>
        <w:tc>
          <w:tcPr>
            <w:tcW w:w="1558" w:type="dxa"/>
          </w:tcPr>
          <w:p w:rsidR="001C013F" w:rsidRPr="00481E59" w:rsidRDefault="001C013F" w:rsidP="001C013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7CAC" w:rsidRPr="004B7CAC" w:rsidTr="00986BFF">
        <w:tc>
          <w:tcPr>
            <w:tcW w:w="564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 w:rsidRPr="004B7CAC">
              <w:rPr>
                <w:rFonts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18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авылым</w:t>
            </w:r>
            <w:proofErr w:type="spellEnd"/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3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Галлямов</w:t>
            </w:r>
            <w:proofErr w:type="spellEnd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Гумар</w:t>
            </w:r>
            <w:proofErr w:type="spellEnd"/>
          </w:p>
        </w:tc>
        <w:tc>
          <w:tcPr>
            <w:tcW w:w="1120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B7CAC">
              <w:rPr>
                <w:rFonts w:cs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2810" w:type="dxa"/>
          </w:tcPr>
          <w:p w:rsidR="004B7CAC" w:rsidRPr="004B7CAC" w:rsidRDefault="004B7CAC" w:rsidP="004B7CAC">
            <w:pPr>
              <w:rPr>
                <w:sz w:val="24"/>
                <w:szCs w:val="24"/>
              </w:rPr>
            </w:pPr>
            <w:r w:rsidRPr="004B7CAC">
              <w:rPr>
                <w:sz w:val="24"/>
                <w:szCs w:val="24"/>
              </w:rPr>
              <w:t>МБОУ «Гимназия №13» Ново-Савиновского района г. Казани</w:t>
            </w:r>
          </w:p>
        </w:tc>
        <w:tc>
          <w:tcPr>
            <w:tcW w:w="2504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Галкина Татьяна Геннадиевна</w:t>
            </w:r>
          </w:p>
        </w:tc>
        <w:tc>
          <w:tcPr>
            <w:tcW w:w="195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7CAC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творчество»</w:t>
            </w:r>
          </w:p>
        </w:tc>
        <w:tc>
          <w:tcPr>
            <w:tcW w:w="1558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7CAC" w:rsidRPr="004B7CAC" w:rsidTr="00986BFF">
        <w:tc>
          <w:tcPr>
            <w:tcW w:w="564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 w:rsidRPr="004B7CAC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018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Дуслык</w:t>
            </w:r>
            <w:proofErr w:type="spellEnd"/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бел</w:t>
            </w: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ән көчле без”</w:t>
            </w:r>
          </w:p>
        </w:tc>
        <w:tc>
          <w:tcPr>
            <w:tcW w:w="203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Михеева Алина</w:t>
            </w:r>
          </w:p>
        </w:tc>
        <w:tc>
          <w:tcPr>
            <w:tcW w:w="1120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B7CAC">
              <w:rPr>
                <w:rFonts w:cs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810" w:type="dxa"/>
          </w:tcPr>
          <w:p w:rsidR="004B7CAC" w:rsidRPr="004B7CAC" w:rsidRDefault="004B7CAC" w:rsidP="004B7CAC">
            <w:pPr>
              <w:rPr>
                <w:sz w:val="24"/>
                <w:szCs w:val="24"/>
              </w:rPr>
            </w:pPr>
            <w:r w:rsidRPr="004B7CAC">
              <w:rPr>
                <w:sz w:val="24"/>
                <w:szCs w:val="24"/>
              </w:rPr>
              <w:t>МБОУ «Гимназия №13» Ново-Савиновского района г. Казани</w:t>
            </w:r>
          </w:p>
        </w:tc>
        <w:tc>
          <w:tcPr>
            <w:tcW w:w="2504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Ибрагимова Эльмира Мусовна</w:t>
            </w:r>
          </w:p>
        </w:tc>
        <w:tc>
          <w:tcPr>
            <w:tcW w:w="195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7CAC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творчество»</w:t>
            </w:r>
          </w:p>
        </w:tc>
        <w:tc>
          <w:tcPr>
            <w:tcW w:w="1558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7CAC" w:rsidRPr="004B7CAC" w:rsidTr="00986BFF">
        <w:tc>
          <w:tcPr>
            <w:tcW w:w="564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  <w:r w:rsidRPr="004B7CAC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018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“Дуслыкта көч”</w:t>
            </w:r>
          </w:p>
        </w:tc>
        <w:tc>
          <w:tcPr>
            <w:tcW w:w="203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  <w:lang w:val="tt-RU"/>
              </w:rPr>
              <w:t>Нуруллина Рәзинә</w:t>
            </w:r>
          </w:p>
        </w:tc>
        <w:tc>
          <w:tcPr>
            <w:tcW w:w="1120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4B7CAC">
              <w:rPr>
                <w:rFonts w:cs="Times New Roman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2810" w:type="dxa"/>
          </w:tcPr>
          <w:p w:rsidR="004B7CAC" w:rsidRPr="004B7CAC" w:rsidRDefault="004B7CAC" w:rsidP="004B7CAC">
            <w:pPr>
              <w:rPr>
                <w:sz w:val="24"/>
                <w:szCs w:val="24"/>
              </w:rPr>
            </w:pPr>
            <w:r w:rsidRPr="004B7CAC">
              <w:rPr>
                <w:sz w:val="24"/>
                <w:szCs w:val="24"/>
              </w:rPr>
              <w:t>МБОУ «Гимназия №13» Ново-Савиновского района г. Казани</w:t>
            </w:r>
          </w:p>
        </w:tc>
        <w:tc>
          <w:tcPr>
            <w:tcW w:w="2504" w:type="dxa"/>
          </w:tcPr>
          <w:p w:rsidR="004B7CAC" w:rsidRPr="004B7CAC" w:rsidRDefault="004B7CAC" w:rsidP="004B7CA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B7CAC">
              <w:rPr>
                <w:rFonts w:eastAsia="Times New Roman" w:cs="Times New Roman"/>
                <w:color w:val="000000"/>
                <w:sz w:val="24"/>
                <w:szCs w:val="24"/>
              </w:rPr>
              <w:t>Галкина Татьяна Геннадиевна</w:t>
            </w:r>
          </w:p>
        </w:tc>
        <w:tc>
          <w:tcPr>
            <w:tcW w:w="1953" w:type="dxa"/>
          </w:tcPr>
          <w:p w:rsidR="004B7CAC" w:rsidRPr="004B7CAC" w:rsidRDefault="004B7CAC" w:rsidP="004B7CA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7CAC">
              <w:rPr>
                <w:rFonts w:eastAsia="Times New Roman" w:cs="Times New Roman"/>
                <w:sz w:val="24"/>
                <w:szCs w:val="24"/>
                <w:lang w:eastAsia="ru-RU"/>
              </w:rPr>
              <w:t>Декоративно-прикладное творчество»</w:t>
            </w:r>
          </w:p>
        </w:tc>
        <w:tc>
          <w:tcPr>
            <w:tcW w:w="1558" w:type="dxa"/>
          </w:tcPr>
          <w:p w:rsidR="004B7CAC" w:rsidRPr="004B7CAC" w:rsidRDefault="004B7CAC" w:rsidP="004B7CAC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C408E2" w:rsidRDefault="00C408E2"/>
    <w:p w:rsidR="00DD46BA" w:rsidRDefault="00DD46BA" w:rsidP="00C408E2">
      <w:pPr>
        <w:spacing w:after="0"/>
        <w:ind w:firstLine="709"/>
        <w:jc w:val="center"/>
        <w:rPr>
          <w:b/>
        </w:rPr>
      </w:pPr>
    </w:p>
    <w:p w:rsidR="00C408E2" w:rsidRDefault="00C408E2" w:rsidP="00C408E2">
      <w:pPr>
        <w:spacing w:after="0"/>
        <w:ind w:firstLine="709"/>
        <w:jc w:val="center"/>
        <w:rPr>
          <w:b/>
          <w:lang w:val="tt-RU"/>
        </w:rPr>
      </w:pPr>
      <w:r w:rsidRPr="006C6ADF">
        <w:rPr>
          <w:b/>
        </w:rPr>
        <w:t>В</w:t>
      </w:r>
      <w:r w:rsidRPr="006C6ADF">
        <w:rPr>
          <w:b/>
          <w:lang w:val="tt-RU"/>
        </w:rPr>
        <w:t>идеоролики</w:t>
      </w:r>
    </w:p>
    <w:p w:rsidR="00C408E2" w:rsidRPr="006C6ADF" w:rsidRDefault="00C408E2" w:rsidP="00C408E2">
      <w:pPr>
        <w:spacing w:after="0"/>
        <w:ind w:firstLine="709"/>
        <w:jc w:val="center"/>
        <w:rPr>
          <w:b/>
          <w:lang w:val="tt-RU"/>
        </w:rPr>
      </w:pPr>
    </w:p>
    <w:p w:rsidR="00C408E2" w:rsidRPr="006C6ADF" w:rsidRDefault="00C408E2" w:rsidP="00C408E2">
      <w:pPr>
        <w:spacing w:after="0"/>
        <w:ind w:firstLine="709"/>
        <w:jc w:val="both"/>
        <w:rPr>
          <w:b/>
        </w:rPr>
      </w:pPr>
    </w:p>
    <w:tbl>
      <w:tblPr>
        <w:tblStyle w:val="a3"/>
        <w:tblW w:w="14879" w:type="dxa"/>
        <w:tblLayout w:type="fixed"/>
        <w:tblLook w:val="04A0" w:firstRow="1" w:lastRow="0" w:firstColumn="1" w:lastColumn="0" w:noHBand="0" w:noVBand="1"/>
      </w:tblPr>
      <w:tblGrid>
        <w:gridCol w:w="535"/>
        <w:gridCol w:w="2295"/>
        <w:gridCol w:w="2552"/>
        <w:gridCol w:w="1134"/>
        <w:gridCol w:w="2977"/>
        <w:gridCol w:w="2268"/>
        <w:gridCol w:w="1701"/>
        <w:gridCol w:w="1417"/>
      </w:tblGrid>
      <w:tr w:rsidR="00C408E2" w:rsidTr="00D60F03">
        <w:tc>
          <w:tcPr>
            <w:tcW w:w="535" w:type="dxa"/>
          </w:tcPr>
          <w:p w:rsidR="00C408E2" w:rsidRDefault="00C408E2" w:rsidP="00200CF6">
            <w:pPr>
              <w:jc w:val="both"/>
            </w:pPr>
            <w:r>
              <w:t>№</w:t>
            </w:r>
          </w:p>
        </w:tc>
        <w:tc>
          <w:tcPr>
            <w:tcW w:w="2295" w:type="dxa"/>
          </w:tcPr>
          <w:p w:rsidR="00C408E2" w:rsidRDefault="00C408E2" w:rsidP="00200CF6">
            <w:pPr>
              <w:jc w:val="both"/>
            </w:pPr>
            <w:r>
              <w:t>Название работы</w:t>
            </w:r>
          </w:p>
        </w:tc>
        <w:tc>
          <w:tcPr>
            <w:tcW w:w="2552" w:type="dxa"/>
          </w:tcPr>
          <w:p w:rsidR="00C408E2" w:rsidRDefault="00C408E2" w:rsidP="00200CF6">
            <w:pPr>
              <w:jc w:val="both"/>
            </w:pPr>
            <w:r>
              <w:t>ФИО участника</w:t>
            </w:r>
          </w:p>
        </w:tc>
        <w:tc>
          <w:tcPr>
            <w:tcW w:w="1134" w:type="dxa"/>
          </w:tcPr>
          <w:p w:rsidR="00C408E2" w:rsidRDefault="00C408E2" w:rsidP="00200CF6">
            <w:pPr>
              <w:jc w:val="both"/>
            </w:pPr>
            <w:r>
              <w:t>Класс</w:t>
            </w:r>
          </w:p>
        </w:tc>
        <w:tc>
          <w:tcPr>
            <w:tcW w:w="2977" w:type="dxa"/>
          </w:tcPr>
          <w:p w:rsidR="00C408E2" w:rsidRDefault="00C408E2" w:rsidP="00200CF6">
            <w:pPr>
              <w:jc w:val="both"/>
            </w:pPr>
            <w:r>
              <w:t>Школа</w:t>
            </w:r>
          </w:p>
        </w:tc>
        <w:tc>
          <w:tcPr>
            <w:tcW w:w="2268" w:type="dxa"/>
          </w:tcPr>
          <w:p w:rsidR="00C408E2" w:rsidRDefault="00C408E2" w:rsidP="00200CF6">
            <w:pPr>
              <w:jc w:val="both"/>
            </w:pPr>
            <w:r>
              <w:t>Руководитель</w:t>
            </w:r>
          </w:p>
        </w:tc>
        <w:tc>
          <w:tcPr>
            <w:tcW w:w="1701" w:type="dxa"/>
          </w:tcPr>
          <w:p w:rsidR="00C408E2" w:rsidRDefault="00C408E2" w:rsidP="00200CF6">
            <w:pPr>
              <w:jc w:val="both"/>
            </w:pPr>
            <w:r>
              <w:t>Секция</w:t>
            </w:r>
          </w:p>
        </w:tc>
        <w:tc>
          <w:tcPr>
            <w:tcW w:w="1417" w:type="dxa"/>
          </w:tcPr>
          <w:p w:rsidR="00C408E2" w:rsidRDefault="00C408E2" w:rsidP="00200CF6">
            <w:pPr>
              <w:jc w:val="both"/>
            </w:pPr>
            <w:r>
              <w:t>Подпись</w:t>
            </w:r>
          </w:p>
          <w:p w:rsidR="00C408E2" w:rsidRDefault="00C408E2" w:rsidP="00200CF6">
            <w:pPr>
              <w:jc w:val="both"/>
            </w:pPr>
            <w:r>
              <w:t>рук-ля</w:t>
            </w:r>
          </w:p>
        </w:tc>
      </w:tr>
      <w:tr w:rsidR="00C408E2" w:rsidRPr="00DD46BA" w:rsidTr="00D60F03">
        <w:tc>
          <w:tcPr>
            <w:tcW w:w="535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295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>«Край мой родной» (по мотивам марийских сказок)</w:t>
            </w:r>
          </w:p>
        </w:tc>
        <w:tc>
          <w:tcPr>
            <w:tcW w:w="2552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>Творческий коллектив 8В класса</w:t>
            </w:r>
          </w:p>
        </w:tc>
        <w:tc>
          <w:tcPr>
            <w:tcW w:w="1134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8 класс</w:t>
            </w:r>
          </w:p>
        </w:tc>
        <w:tc>
          <w:tcPr>
            <w:tcW w:w="2977" w:type="dxa"/>
          </w:tcPr>
          <w:p w:rsidR="00DD46BA" w:rsidRDefault="00C408E2" w:rsidP="00DD46B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>МБОУ «Школа № 135</w:t>
            </w:r>
            <w:r w:rsidR="00DD46B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Кировского района </w:t>
            </w:r>
          </w:p>
          <w:p w:rsidR="00C408E2" w:rsidRPr="00DD46BA" w:rsidRDefault="00DD46BA" w:rsidP="00DD46B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2268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Людмила Николаевна</w:t>
            </w:r>
          </w:p>
        </w:tc>
        <w:tc>
          <w:tcPr>
            <w:tcW w:w="1701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eastAsia="Times New Roman" w:cs="Times New Roman"/>
                <w:sz w:val="24"/>
                <w:szCs w:val="24"/>
                <w:lang w:eastAsia="ru-RU"/>
              </w:rPr>
              <w:t>Видеоролики</w:t>
            </w:r>
          </w:p>
        </w:tc>
        <w:tc>
          <w:tcPr>
            <w:tcW w:w="1417" w:type="dxa"/>
          </w:tcPr>
          <w:p w:rsidR="00C408E2" w:rsidRPr="00DD46BA" w:rsidRDefault="00C408E2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B41C1" w:rsidRPr="00DD46BA" w:rsidTr="00D60F03">
        <w:tc>
          <w:tcPr>
            <w:tcW w:w="535" w:type="dxa"/>
          </w:tcPr>
          <w:p w:rsidR="004B41C1" w:rsidRPr="00DD46BA" w:rsidRDefault="004B41C1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295" w:type="dxa"/>
          </w:tcPr>
          <w:p w:rsidR="004B41C1" w:rsidRPr="00DD46BA" w:rsidRDefault="00DD46BA" w:rsidP="00DD46B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r w:rsidR="004B41C1" w:rsidRPr="00DD46BA">
              <w:rPr>
                <w:rFonts w:cs="Times New Roman"/>
                <w:sz w:val="24"/>
                <w:szCs w:val="24"/>
              </w:rPr>
              <w:t>Из истории родного края (мечеть «</w:t>
            </w:r>
            <w:proofErr w:type="spellStart"/>
            <w:r w:rsidR="004B41C1" w:rsidRPr="00DD46BA">
              <w:rPr>
                <w:rFonts w:cs="Times New Roman"/>
                <w:sz w:val="24"/>
                <w:szCs w:val="24"/>
              </w:rPr>
              <w:t>Марджани</w:t>
            </w:r>
            <w:proofErr w:type="spellEnd"/>
            <w:r w:rsidR="004B41C1" w:rsidRPr="00DD46BA">
              <w:rPr>
                <w:rFonts w:cs="Times New Roman"/>
                <w:sz w:val="24"/>
                <w:szCs w:val="24"/>
              </w:rPr>
              <w:t>»)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4B41C1" w:rsidRPr="00DD46BA" w:rsidRDefault="004B41C1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Габидуллина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Карина </w:t>
            </w:r>
            <w:proofErr w:type="spellStart"/>
            <w:r w:rsidRPr="00DD46BA">
              <w:rPr>
                <w:rFonts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1134" w:type="dxa"/>
          </w:tcPr>
          <w:p w:rsidR="004B41C1" w:rsidRPr="00DD46BA" w:rsidRDefault="004B41C1" w:rsidP="00DD46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D46BA" w:rsidRDefault="004B41C1" w:rsidP="00DD46BA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DD46BA">
              <w:rPr>
                <w:rFonts w:cs="Times New Roman"/>
                <w:sz w:val="24"/>
                <w:szCs w:val="24"/>
                <w:lang w:val="tt-RU"/>
              </w:rPr>
              <w:t>МБОУ “Школа №14” Вахитовского района</w:t>
            </w:r>
          </w:p>
          <w:p w:rsidR="004B41C1" w:rsidRPr="00DD46BA" w:rsidRDefault="004B41C1" w:rsidP="00DD46B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D46BA">
              <w:rPr>
                <w:rFonts w:cs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2268" w:type="dxa"/>
          </w:tcPr>
          <w:p w:rsidR="004B41C1" w:rsidRPr="00DD46BA" w:rsidRDefault="004B41C1" w:rsidP="00DD46B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Махмутова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Резеда </w:t>
            </w:r>
            <w:proofErr w:type="spellStart"/>
            <w:r w:rsidRPr="00DD46BA">
              <w:rPr>
                <w:rFonts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701" w:type="dxa"/>
          </w:tcPr>
          <w:p w:rsidR="004B41C1" w:rsidRPr="00DD46BA" w:rsidRDefault="00D60F03" w:rsidP="00DD46B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D46BA">
              <w:rPr>
                <w:rFonts w:cs="Times New Roman"/>
                <w:sz w:val="24"/>
                <w:szCs w:val="24"/>
              </w:rPr>
              <w:t>Видеоролики</w:t>
            </w:r>
          </w:p>
        </w:tc>
        <w:tc>
          <w:tcPr>
            <w:tcW w:w="1417" w:type="dxa"/>
          </w:tcPr>
          <w:p w:rsidR="004B41C1" w:rsidRPr="00DD46BA" w:rsidRDefault="004B41C1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60F03" w:rsidRPr="00DD46BA" w:rsidTr="00D60F03">
        <w:tc>
          <w:tcPr>
            <w:tcW w:w="535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295" w:type="dxa"/>
          </w:tcPr>
          <w:p w:rsidR="00D60F03" w:rsidRPr="00DD46BA" w:rsidRDefault="00D60F03" w:rsidP="00DD46BA">
            <w:pPr>
              <w:contextualSpacing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DD46BA">
              <w:rPr>
                <w:rFonts w:eastAsia="Calibri" w:cs="Times New Roman"/>
                <w:sz w:val="24"/>
                <w:szCs w:val="24"/>
                <w:lang w:eastAsia="ru-RU"/>
              </w:rPr>
              <w:t>«Родная земля моя любимая»</w:t>
            </w:r>
          </w:p>
        </w:tc>
        <w:tc>
          <w:tcPr>
            <w:tcW w:w="2552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eastAsia="Calibri" w:cs="Times New Roman"/>
                <w:sz w:val="24"/>
                <w:szCs w:val="24"/>
                <w:lang w:eastAsia="ru-RU"/>
              </w:rPr>
              <w:t>Фахрутдинов</w:t>
            </w:r>
            <w:proofErr w:type="spellEnd"/>
            <w:r w:rsidRPr="00DD46BA">
              <w:rPr>
                <w:rFonts w:eastAsia="Calibri" w:cs="Times New Roman"/>
                <w:sz w:val="24"/>
                <w:szCs w:val="24"/>
                <w:lang w:eastAsia="ru-RU"/>
              </w:rPr>
              <w:t xml:space="preserve"> Ильяс Маратович</w:t>
            </w:r>
          </w:p>
        </w:tc>
        <w:tc>
          <w:tcPr>
            <w:tcW w:w="1134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60F03" w:rsidRPr="00DD46BA" w:rsidRDefault="00DD46BA" w:rsidP="00DD46BA">
            <w:pPr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</w:rPr>
              <w:t>МАОУ</w:t>
            </w:r>
            <w:r w:rsidR="00D60F03" w:rsidRPr="00DD46BA">
              <w:rPr>
                <w:rFonts w:eastAsia="Calibri" w:cs="Times New Roman"/>
                <w:sz w:val="24"/>
                <w:szCs w:val="24"/>
              </w:rPr>
              <w:t xml:space="preserve">    «Гимназия №37»</w:t>
            </w:r>
            <w:r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D60F03" w:rsidRPr="00DD46BA">
              <w:rPr>
                <w:rFonts w:eastAsia="Calibri" w:cs="Times New Roman"/>
                <w:sz w:val="24"/>
                <w:szCs w:val="24"/>
              </w:rPr>
              <w:t>Авиастроительного района г. Казани</w:t>
            </w:r>
          </w:p>
        </w:tc>
        <w:tc>
          <w:tcPr>
            <w:tcW w:w="2268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  <w:lang w:val="tt-RU" w:eastAsia="zh-CN" w:bidi="hi-IN"/>
              </w:rPr>
              <w:t>Денисова Гелюся Рашидовна, Фахрутдинова Алена Ришатовна</w:t>
            </w:r>
          </w:p>
        </w:tc>
        <w:tc>
          <w:tcPr>
            <w:tcW w:w="1701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Видеоролики</w:t>
            </w:r>
          </w:p>
        </w:tc>
        <w:tc>
          <w:tcPr>
            <w:tcW w:w="1417" w:type="dxa"/>
          </w:tcPr>
          <w:p w:rsidR="00D60F03" w:rsidRPr="00DD46BA" w:rsidRDefault="00D60F03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00CF6" w:rsidRPr="00DD46BA" w:rsidTr="00D60F03">
        <w:tc>
          <w:tcPr>
            <w:tcW w:w="535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295" w:type="dxa"/>
          </w:tcPr>
          <w:p w:rsidR="00200CF6" w:rsidRPr="00DD46BA" w:rsidRDefault="00200CF6" w:rsidP="00DD46BA">
            <w:pPr>
              <w:contextualSpacing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DD46BA">
              <w:rPr>
                <w:rFonts w:cs="Times New Roman"/>
                <w:sz w:val="24"/>
                <w:szCs w:val="24"/>
              </w:rPr>
              <w:t>«</w:t>
            </w:r>
            <w:r w:rsidRPr="00DD46BA">
              <w:rPr>
                <w:rFonts w:cs="Times New Roman"/>
                <w:sz w:val="24"/>
                <w:szCs w:val="24"/>
                <w:lang w:val="tt-RU"/>
              </w:rPr>
              <w:t>Казаным</w:t>
            </w:r>
            <w:r w:rsidRPr="00DD46BA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DD46BA">
              <w:rPr>
                <w:rFonts w:cs="Times New Roman"/>
                <w:sz w:val="24"/>
                <w:szCs w:val="24"/>
                <w:lang w:val="tt-RU"/>
              </w:rPr>
              <w:t>Федяшева Карина Андреевна</w:t>
            </w:r>
          </w:p>
        </w:tc>
        <w:tc>
          <w:tcPr>
            <w:tcW w:w="1134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D46BA" w:rsidRDefault="00200CF6" w:rsidP="00DD46BA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DD46BA">
              <w:rPr>
                <w:rFonts w:cs="Times New Roman"/>
                <w:sz w:val="24"/>
                <w:szCs w:val="24"/>
                <w:lang w:val="tt-RU"/>
              </w:rPr>
              <w:t>МБОУ “Школа №14” Вахитовского района</w:t>
            </w:r>
          </w:p>
          <w:p w:rsidR="00200CF6" w:rsidRPr="00DD46BA" w:rsidRDefault="00200CF6" w:rsidP="00DD46BA">
            <w:pPr>
              <w:rPr>
                <w:rFonts w:eastAsia="Calibri"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2268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  <w:lang w:val="tt-RU" w:eastAsia="zh-CN" w:bidi="hi-IN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Махмутова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Резеда </w:t>
            </w:r>
            <w:proofErr w:type="spellStart"/>
            <w:r w:rsidRPr="00DD46BA">
              <w:rPr>
                <w:rFonts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701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Видеоролики</w:t>
            </w:r>
          </w:p>
        </w:tc>
        <w:tc>
          <w:tcPr>
            <w:tcW w:w="1417" w:type="dxa"/>
          </w:tcPr>
          <w:p w:rsidR="00200CF6" w:rsidRPr="00DD46BA" w:rsidRDefault="00200CF6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E4A61" w:rsidRPr="00DD46BA" w:rsidTr="00D60F03">
        <w:tc>
          <w:tcPr>
            <w:tcW w:w="535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95" w:type="dxa"/>
          </w:tcPr>
          <w:p w:rsidR="00BE4A61" w:rsidRPr="00DD46BA" w:rsidRDefault="00DD46BA" w:rsidP="00DD46BA">
            <w:pPr>
              <w:contextualSpacing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="00BE4A61" w:rsidRPr="00DD46BA">
              <w:rPr>
                <w:rFonts w:cs="Times New Roman"/>
                <w:sz w:val="24"/>
                <w:szCs w:val="24"/>
              </w:rPr>
              <w:t>Асгат</w:t>
            </w:r>
            <w:proofErr w:type="spellEnd"/>
            <w:r w:rsidR="00BE4A61" w:rsidRPr="00DD46B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BE4A61" w:rsidRPr="00DD46BA">
              <w:rPr>
                <w:rFonts w:cs="Times New Roman"/>
                <w:sz w:val="24"/>
                <w:szCs w:val="24"/>
              </w:rPr>
              <w:t>Галимзянов</w:t>
            </w:r>
            <w:proofErr w:type="spellEnd"/>
            <w:r w:rsidR="00BE4A61" w:rsidRPr="00DD46BA">
              <w:rPr>
                <w:rFonts w:cs="Times New Roman"/>
                <w:sz w:val="24"/>
                <w:szCs w:val="24"/>
              </w:rPr>
              <w:t xml:space="preserve"> – благотворитель Казани</w:t>
            </w:r>
            <w:r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Раимов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Даниэль Робертович</w:t>
            </w:r>
          </w:p>
        </w:tc>
        <w:tc>
          <w:tcPr>
            <w:tcW w:w="1134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D46BA" w:rsidRDefault="00BE4A61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МБОУ «Школа №130»</w:t>
            </w:r>
            <w:r w:rsidR="00DD46BA">
              <w:rPr>
                <w:rFonts w:cs="Times New Roman"/>
                <w:sz w:val="24"/>
                <w:szCs w:val="24"/>
              </w:rPr>
              <w:t xml:space="preserve"> Московского района </w:t>
            </w:r>
          </w:p>
          <w:p w:rsidR="00BE4A61" w:rsidRPr="00DD46BA" w:rsidRDefault="00DD46BA" w:rsidP="00DD46B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г. Казани</w:t>
            </w:r>
          </w:p>
        </w:tc>
        <w:tc>
          <w:tcPr>
            <w:tcW w:w="2268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Тюркова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1701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Видеоролики</w:t>
            </w:r>
          </w:p>
        </w:tc>
        <w:tc>
          <w:tcPr>
            <w:tcW w:w="1417" w:type="dxa"/>
          </w:tcPr>
          <w:p w:rsidR="00BE4A61" w:rsidRPr="00DD46BA" w:rsidRDefault="00BE4A61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14FD0" w:rsidRPr="00DD46BA" w:rsidTr="00D60F03">
        <w:tc>
          <w:tcPr>
            <w:tcW w:w="535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295" w:type="dxa"/>
          </w:tcPr>
          <w:p w:rsidR="00D14FD0" w:rsidRPr="00DD46BA" w:rsidRDefault="00D14FD0" w:rsidP="00DD46BA">
            <w:pPr>
              <w:contextualSpacing/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«Край родной»</w:t>
            </w:r>
          </w:p>
        </w:tc>
        <w:tc>
          <w:tcPr>
            <w:tcW w:w="2552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Хоярова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Яна Руслановна</w:t>
            </w:r>
          </w:p>
        </w:tc>
        <w:tc>
          <w:tcPr>
            <w:tcW w:w="1134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14FD0" w:rsidRPr="00DD46BA" w:rsidRDefault="00DD46BA" w:rsidP="00DD46BA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МБОУ «Ш</w:t>
            </w:r>
            <w:r w:rsidR="00D14FD0" w:rsidRPr="00DD46BA">
              <w:rPr>
                <w:rFonts w:cs="Times New Roman"/>
                <w:sz w:val="24"/>
                <w:szCs w:val="24"/>
              </w:rPr>
              <w:t>кола №97»</w:t>
            </w:r>
            <w:r>
              <w:rPr>
                <w:rFonts w:cs="Times New Roman"/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268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DD46BA">
              <w:rPr>
                <w:rFonts w:cs="Times New Roman"/>
                <w:sz w:val="24"/>
                <w:szCs w:val="24"/>
              </w:rPr>
              <w:t>Шашков</w:t>
            </w:r>
            <w:proofErr w:type="spellEnd"/>
            <w:r w:rsidRPr="00DD46BA">
              <w:rPr>
                <w:rFonts w:cs="Times New Roman"/>
                <w:sz w:val="24"/>
                <w:szCs w:val="24"/>
              </w:rPr>
              <w:t xml:space="preserve"> Илья Сергеевич</w:t>
            </w:r>
          </w:p>
        </w:tc>
        <w:tc>
          <w:tcPr>
            <w:tcW w:w="1701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  <w:r w:rsidRPr="00DD46BA">
              <w:rPr>
                <w:rFonts w:cs="Times New Roman"/>
                <w:sz w:val="24"/>
                <w:szCs w:val="24"/>
              </w:rPr>
              <w:t>Видеоролики</w:t>
            </w:r>
          </w:p>
        </w:tc>
        <w:tc>
          <w:tcPr>
            <w:tcW w:w="1417" w:type="dxa"/>
          </w:tcPr>
          <w:p w:rsidR="00D14FD0" w:rsidRPr="00DD46BA" w:rsidRDefault="00D14FD0" w:rsidP="00DD46BA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C408E2" w:rsidRPr="00DD46BA" w:rsidRDefault="00C408E2" w:rsidP="00DD46BA">
      <w:pPr>
        <w:rPr>
          <w:rFonts w:cs="Times New Roman"/>
          <w:sz w:val="24"/>
          <w:szCs w:val="24"/>
        </w:rPr>
      </w:pPr>
    </w:p>
    <w:sectPr w:rsidR="00C408E2" w:rsidRPr="00DD46BA" w:rsidSect="00E85D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C81"/>
    <w:rsid w:val="000700D4"/>
    <w:rsid w:val="000E3532"/>
    <w:rsid w:val="000F4F50"/>
    <w:rsid w:val="00103238"/>
    <w:rsid w:val="001558B3"/>
    <w:rsid w:val="001562B6"/>
    <w:rsid w:val="00167D18"/>
    <w:rsid w:val="00180D14"/>
    <w:rsid w:val="00181422"/>
    <w:rsid w:val="001941D6"/>
    <w:rsid w:val="001C013F"/>
    <w:rsid w:val="001E1F28"/>
    <w:rsid w:val="001F399A"/>
    <w:rsid w:val="00200CF6"/>
    <w:rsid w:val="002805D8"/>
    <w:rsid w:val="00326A49"/>
    <w:rsid w:val="00334C5D"/>
    <w:rsid w:val="0034652E"/>
    <w:rsid w:val="003536F5"/>
    <w:rsid w:val="003B44EE"/>
    <w:rsid w:val="003F0E3C"/>
    <w:rsid w:val="004051A0"/>
    <w:rsid w:val="00423380"/>
    <w:rsid w:val="00452207"/>
    <w:rsid w:val="00481E59"/>
    <w:rsid w:val="004929D2"/>
    <w:rsid w:val="0049334D"/>
    <w:rsid w:val="004B41C1"/>
    <w:rsid w:val="004B7CAC"/>
    <w:rsid w:val="004E2F4B"/>
    <w:rsid w:val="004E50A6"/>
    <w:rsid w:val="004E5EC1"/>
    <w:rsid w:val="005123AD"/>
    <w:rsid w:val="005356C8"/>
    <w:rsid w:val="00552DC1"/>
    <w:rsid w:val="00583AAA"/>
    <w:rsid w:val="005F33C9"/>
    <w:rsid w:val="005F6733"/>
    <w:rsid w:val="005F77C4"/>
    <w:rsid w:val="00671386"/>
    <w:rsid w:val="0067411D"/>
    <w:rsid w:val="006C0C81"/>
    <w:rsid w:val="006C32AD"/>
    <w:rsid w:val="006E2235"/>
    <w:rsid w:val="006F2864"/>
    <w:rsid w:val="006F4191"/>
    <w:rsid w:val="00735A12"/>
    <w:rsid w:val="007575AD"/>
    <w:rsid w:val="007803FC"/>
    <w:rsid w:val="007D02D4"/>
    <w:rsid w:val="008C5AD3"/>
    <w:rsid w:val="008C7F8C"/>
    <w:rsid w:val="00903DA3"/>
    <w:rsid w:val="00914749"/>
    <w:rsid w:val="00975C33"/>
    <w:rsid w:val="00983FEC"/>
    <w:rsid w:val="00986BFF"/>
    <w:rsid w:val="009E562B"/>
    <w:rsid w:val="009F304D"/>
    <w:rsid w:val="00A63061"/>
    <w:rsid w:val="00AC0A5E"/>
    <w:rsid w:val="00B445B6"/>
    <w:rsid w:val="00B74976"/>
    <w:rsid w:val="00BE179E"/>
    <w:rsid w:val="00BE4A61"/>
    <w:rsid w:val="00C07908"/>
    <w:rsid w:val="00C408E2"/>
    <w:rsid w:val="00C773C9"/>
    <w:rsid w:val="00CC610F"/>
    <w:rsid w:val="00D14FD0"/>
    <w:rsid w:val="00D57C94"/>
    <w:rsid w:val="00D60F03"/>
    <w:rsid w:val="00DC74D4"/>
    <w:rsid w:val="00DD1376"/>
    <w:rsid w:val="00DD46BA"/>
    <w:rsid w:val="00E000BB"/>
    <w:rsid w:val="00E05751"/>
    <w:rsid w:val="00E17778"/>
    <w:rsid w:val="00E851CD"/>
    <w:rsid w:val="00E85DC7"/>
    <w:rsid w:val="00E94F84"/>
    <w:rsid w:val="00ED2A4C"/>
    <w:rsid w:val="00ED5D9F"/>
    <w:rsid w:val="00EE0A0C"/>
    <w:rsid w:val="00F2473A"/>
    <w:rsid w:val="00F3158E"/>
    <w:rsid w:val="00F64AC7"/>
    <w:rsid w:val="00F6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C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E85DC7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5D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E85D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 Spacing"/>
    <w:uiPriority w:val="1"/>
    <w:qFormat/>
    <w:rsid w:val="00E85DC7"/>
    <w:pPr>
      <w:spacing w:after="0" w:line="240" w:lineRule="auto"/>
    </w:pPr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4929D2"/>
    <w:pPr>
      <w:widowControl w:val="0"/>
      <w:autoSpaceDE w:val="0"/>
      <w:autoSpaceDN w:val="0"/>
      <w:spacing w:after="0"/>
    </w:pPr>
    <w:rPr>
      <w:rFonts w:ascii="Cambria" w:eastAsia="Cambria" w:hAnsi="Cambria" w:cs="Cambria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45220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52207"/>
    <w:rPr>
      <w:rFonts w:ascii="Segoe UI" w:hAnsi="Segoe UI" w:cs="Segoe UI"/>
      <w:sz w:val="18"/>
      <w:szCs w:val="18"/>
    </w:rPr>
  </w:style>
  <w:style w:type="paragraph" w:customStyle="1" w:styleId="western">
    <w:name w:val="western"/>
    <w:basedOn w:val="a"/>
    <w:rsid w:val="00DC74D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C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E85DC7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5D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E85D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 Spacing"/>
    <w:uiPriority w:val="1"/>
    <w:qFormat/>
    <w:rsid w:val="00E85DC7"/>
    <w:pPr>
      <w:spacing w:after="0" w:line="240" w:lineRule="auto"/>
    </w:pPr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4929D2"/>
    <w:pPr>
      <w:widowControl w:val="0"/>
      <w:autoSpaceDE w:val="0"/>
      <w:autoSpaceDN w:val="0"/>
      <w:spacing w:after="0"/>
    </w:pPr>
    <w:rPr>
      <w:rFonts w:ascii="Cambria" w:eastAsia="Cambria" w:hAnsi="Cambria" w:cs="Cambria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45220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52207"/>
    <w:rPr>
      <w:rFonts w:ascii="Segoe UI" w:hAnsi="Segoe UI" w:cs="Segoe UI"/>
      <w:sz w:val="18"/>
      <w:szCs w:val="18"/>
    </w:rPr>
  </w:style>
  <w:style w:type="paragraph" w:customStyle="1" w:styleId="western">
    <w:name w:val="western"/>
    <w:basedOn w:val="a"/>
    <w:rsid w:val="00DC74D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1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3CBE4-AACC-4AED-949C-D8428C194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3345</Words>
  <Characters>19072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2023-11-14T06:18:00Z</cp:lastPrinted>
  <dcterms:created xsi:type="dcterms:W3CDTF">2023-11-13T17:31:00Z</dcterms:created>
  <dcterms:modified xsi:type="dcterms:W3CDTF">2023-11-13T17:31:00Z</dcterms:modified>
</cp:coreProperties>
</file>